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243" w:rsidRPr="00D3171F" w:rsidRDefault="003E0C55" w:rsidP="009D5243">
      <w:pPr>
        <w:spacing w:line="360" w:lineRule="auto"/>
        <w:jc w:val="both"/>
        <w:rPr>
          <w:rFonts w:ascii="Kruti Dev 050" w:hAnsi="Kruti Dev 050" w:cs="Mangal"/>
          <w:b/>
          <w:bCs/>
          <w:sz w:val="52"/>
          <w:szCs w:val="47"/>
          <w:lang w:val="en-GB" w:bidi="mr-IN"/>
        </w:rPr>
      </w:pPr>
      <w:r w:rsidRPr="00D3171F">
        <w:rPr>
          <w:rFonts w:ascii="Kruti Dev 050" w:hAnsi="Kruti Dev 050"/>
          <w:b/>
          <w:bCs/>
          <w:noProof/>
          <w:sz w:val="44"/>
          <w:szCs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-869315</wp:posOffset>
                </wp:positionH>
                <wp:positionV relativeFrom="paragraph">
                  <wp:posOffset>-5080</wp:posOffset>
                </wp:positionV>
                <wp:extent cx="6312535" cy="9620885"/>
                <wp:effectExtent l="6985" t="13970" r="5080" b="13970"/>
                <wp:wrapNone/>
                <wp:docPr id="3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2535" cy="9620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C40970" id="AutoShape 3" o:spid="_x0000_s1026" style="position:absolute;margin-left:-68.45pt;margin-top:-.4pt;width:497.05pt;height:75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v7iAIAACEFAAAOAAAAZHJzL2Uyb0RvYy54bWysVNuO0zAQfUfiHyy/d3Npkm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0wJP&#10;oVKStFCj+71V3jWauvz0ncnh2FP3qB1D0z2o6qtBUq0aInfsXmvVN4xQiCpy54OrC25h4Cra9u8U&#10;BXQC6D5Vx1q3DhCSgI6+Is/nirCjRRVsZtMoTqcpRhXY5lkczmap90Hy0/VOG/uGqRa5SYG12kv6&#10;EerufZDDg7G+LnQkR+gXjOpWQJUPRKAoy7LbEXE8HJD8hOluSrXhQnidCIl6CCONUw9ulODUGX1a&#10;9G67EhoBKLDw3wh7dcyH58FcytaS+rklXAxzcC6kw4MMjKG7XHgp/ZiH8/VsPUsmSZytJ0lYlpP7&#10;zSqZZJvoNi2n5WpVRj9daFGSN5xSJl10J1lHyd/JZmywQZBnYV+xMJdkN/57STa4DgOE4Vmd/p6d&#10;14qTxyCzraLPIBWthj6FdwUmjdLfMeqhRwtsvu2JZhiJtxLkNo+SxDW1XyTpbQwLfWnZXlqIrACq&#10;wBajYbqyw0Ow7zTfNeAp8mWVyjVAze1Jy0NUo7ChDz2D8c1wjX659qd+v2zLXwAAAP//AwBQSwME&#10;FAAGAAgAAAAhACSe6K/hAAAACwEAAA8AAABkcnMvZG93bnJldi54bWxMj8FOwzAMhu9IvENkJG5b&#10;2o6WUZpOaBIS2gkG2tRb1oS00Dglybby9pgT3Gz50+/vr1aTHdhJ+9A7FJDOE2AaW6d6NALeXh9n&#10;S2AhSlRycKgFfOsAq/ryopKlcmd80adtNIxCMJRSQBfjWHIe2k5bGeZu1Ei3d+etjLR6w5WXZwq3&#10;A8+SpOBW9kgfOjnqdafbz+3RCmh2RebzZo+bzbp5morx2Xx8GSGur6aHe2BRT/EPhl99UoeanA7u&#10;iCqwQcAsXRR3xNJEFQhY5rcZsAOReXqzAF5X/H+H+gcAAP//AwBQSwECLQAUAAYACAAAACEAtoM4&#10;kv4AAADhAQAAEwAAAAAAAAAAAAAAAAAAAAAAW0NvbnRlbnRfVHlwZXNdLnhtbFBLAQItABQABgAI&#10;AAAAIQA4/SH/1gAAAJQBAAALAAAAAAAAAAAAAAAAAC8BAABfcmVscy8ucmVsc1BLAQItABQABgAI&#10;AAAAIQCEcGv7iAIAACEFAAAOAAAAAAAAAAAAAAAAAC4CAABkcnMvZTJvRG9jLnhtbFBLAQItABQA&#10;BgAIAAAAIQAknuiv4QAAAAsBAAAPAAAAAAAAAAAAAAAAAOIEAABkcnMvZG93bnJldi54bWxQSwUG&#10;AAAAAAQABADzAAAA8AUAAAAA&#10;" filled="f"/>
            </w:pict>
          </mc:Fallback>
        </mc:AlternateContent>
      </w:r>
      <w:r w:rsidR="009D5243" w:rsidRPr="00D3171F">
        <w:rPr>
          <w:rFonts w:ascii="Kruti Dev 050" w:hAnsi="Kruti Dev 050" w:cs="Mangal"/>
          <w:b/>
          <w:bCs/>
          <w:sz w:val="52"/>
          <w:szCs w:val="47"/>
          <w:lang w:val="en-GB" w:bidi="mr-IN"/>
        </w:rPr>
        <w:t xml:space="preserve">        </w:t>
      </w:r>
      <w:r w:rsidR="009D5243" w:rsidRPr="00D3171F">
        <w:rPr>
          <w:rFonts w:ascii="Kruti Dev 050" w:hAnsi="Kruti Dev 050"/>
          <w:b/>
          <w:bCs/>
          <w:noProof/>
          <w:sz w:val="44"/>
          <w:szCs w:val="44"/>
          <w:lang w:val="en-GB" w:eastAsia="en-GB"/>
        </w:rPr>
        <w:drawing>
          <wp:inline distT="0" distB="0" distL="0" distR="0">
            <wp:extent cx="1643684" cy="1600200"/>
            <wp:effectExtent l="0" t="0" r="0" b="0"/>
            <wp:docPr id="8" name="Picture 1" descr="PDKV-Akola-Agriculture-Assistant-Admit-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DKV-Akola-Agriculture-Assistant-Admit-Car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931" t="21249" r="43517" b="2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27" cy="160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243" w:rsidRPr="00CA2B5D" w:rsidRDefault="00202349" w:rsidP="00D3171F">
      <w:pPr>
        <w:spacing w:line="360" w:lineRule="auto"/>
        <w:ind w:left="-450"/>
        <w:jc w:val="both"/>
        <w:rPr>
          <w:rFonts w:ascii="Kruti Dev 050" w:hAnsi="Kruti Dev 050" w:cs="Mangal"/>
          <w:b/>
          <w:bCs/>
          <w:color w:val="002060"/>
          <w:sz w:val="52"/>
          <w:szCs w:val="47"/>
          <w:lang w:bidi="mr-IN"/>
        </w:rPr>
      </w:pPr>
      <w:r w:rsidRPr="00CA2B5D">
        <w:rPr>
          <w:rFonts w:ascii="Kruti Dev 050" w:hAnsi="Kruti Dev 050" w:cs="Mangal" w:hint="cs"/>
          <w:b/>
          <w:bCs/>
          <w:color w:val="002060"/>
          <w:sz w:val="52"/>
          <w:szCs w:val="47"/>
          <w:cs/>
          <w:lang w:bidi="mr-IN"/>
        </w:rPr>
        <w:t>डॉ. पंजाबराव देशमुख कृषि विद्यापीठ, अकोला</w:t>
      </w:r>
    </w:p>
    <w:p w:rsidR="009D5243" w:rsidRPr="00D3171F" w:rsidRDefault="008C1976" w:rsidP="008C1976">
      <w:pPr>
        <w:spacing w:line="360" w:lineRule="auto"/>
        <w:jc w:val="left"/>
        <w:rPr>
          <w:rFonts w:ascii="Kruti Dev 050" w:hAnsi="Kruti Dev 050" w:cs="Times New Roman"/>
          <w:b/>
          <w:bCs/>
          <w:sz w:val="52"/>
          <w:szCs w:val="47"/>
          <w:lang w:bidi="mr-IN"/>
        </w:rPr>
      </w:pPr>
      <w:r>
        <w:rPr>
          <w:rFonts w:ascii="Kruti Dev 050" w:hAnsi="Kruti Dev 050" w:cs="Times New Roman" w:hint="cs"/>
          <w:b/>
          <w:bCs/>
          <w:sz w:val="52"/>
          <w:szCs w:val="47"/>
          <w:cs/>
          <w:lang w:bidi="mr-IN"/>
        </w:rPr>
        <w:t xml:space="preserve"> </w:t>
      </w:r>
      <w:r>
        <w:rPr>
          <w:rFonts w:ascii="Kruti Dev 050" w:hAnsi="Kruti Dev 050" w:hint="cs"/>
          <w:b/>
          <w:bCs/>
          <w:sz w:val="52"/>
          <w:szCs w:val="47"/>
          <w:cs/>
          <w:lang w:bidi="mr-IN"/>
        </w:rPr>
        <w:t xml:space="preserve">       </w:t>
      </w:r>
      <w:r w:rsidR="009D5243" w:rsidRPr="00D3171F">
        <w:rPr>
          <w:rFonts w:ascii="Kruti Dev 050" w:hAnsi="Kruti Dev 050" w:cs="Times New Roman"/>
          <w:b/>
          <w:noProof/>
          <w:sz w:val="52"/>
          <w:szCs w:val="47"/>
          <w:lang w:val="en-GB" w:eastAsia="en-GB"/>
        </w:rPr>
        <w:drawing>
          <wp:inline distT="0" distB="0" distL="0" distR="0">
            <wp:extent cx="1269466" cy="1238250"/>
            <wp:effectExtent l="0" t="0" r="698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5748" t="5971" r="6610" b="5221"/>
                    <a:stretch/>
                  </pic:blipFill>
                  <pic:spPr bwMode="auto">
                    <a:xfrm>
                      <a:off x="0" y="0"/>
                      <a:ext cx="1270763" cy="12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243" w:rsidRPr="00CA2B5D" w:rsidRDefault="00202349" w:rsidP="00D3171F">
      <w:pPr>
        <w:ind w:left="-900"/>
        <w:rPr>
          <w:rFonts w:ascii="Kruti Dev 050" w:hAnsi="Kruti Dev 050" w:cs="Mangal"/>
          <w:b/>
          <w:bCs/>
          <w:color w:val="00B050"/>
          <w:sz w:val="96"/>
          <w:szCs w:val="56"/>
          <w:lang w:bidi="mr-IN"/>
        </w:rPr>
      </w:pPr>
      <w:r w:rsidRPr="00CA2B5D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 xml:space="preserve">वसंतराव नाईक </w:t>
      </w:r>
      <w:bookmarkStart w:id="0" w:name="_Hlk187828092"/>
      <w:r w:rsidR="003201DF" w:rsidRPr="00CA2B5D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>शासकीय</w:t>
      </w:r>
      <w:bookmarkEnd w:id="0"/>
      <w:r w:rsidR="003201DF" w:rsidRPr="00CA2B5D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 xml:space="preserve"> </w:t>
      </w:r>
      <w:r w:rsidRPr="00CA2B5D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>कृषि जैवतंत्रज्ञान महाविद्यालय, यवतमाळ</w:t>
      </w:r>
    </w:p>
    <w:p w:rsidR="009D5243" w:rsidRPr="00D3171F" w:rsidRDefault="009D5243" w:rsidP="009D5243">
      <w:pPr>
        <w:rPr>
          <w:rFonts w:ascii="Kruti Dev 050" w:hAnsi="Kruti Dev 050"/>
          <w:sz w:val="32"/>
          <w:szCs w:val="32"/>
        </w:rPr>
      </w:pPr>
    </w:p>
    <w:p w:rsidR="009D5243" w:rsidRPr="00D3171F" w:rsidRDefault="008C1976" w:rsidP="009D5243">
      <w:pPr>
        <w:rPr>
          <w:rFonts w:ascii="Kruti Dev 050" w:hAnsi="Kruti Dev 050"/>
          <w:sz w:val="32"/>
          <w:szCs w:val="32"/>
        </w:rPr>
      </w:pPr>
      <w:r w:rsidRPr="00D3171F">
        <w:rPr>
          <w:rFonts w:ascii="Kruti Dev 050" w:hAnsi="Kruti Dev 050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53340</wp:posOffset>
            </wp:positionV>
            <wp:extent cx="2792730" cy="1699895"/>
            <wp:effectExtent l="0" t="0" r="7620" b="0"/>
            <wp:wrapThrough wrapText="bothSides">
              <wp:wrapPolygon edited="0">
                <wp:start x="0" y="0"/>
                <wp:lineTo x="0" y="21301"/>
                <wp:lineTo x="21512" y="21301"/>
                <wp:lineTo x="21512" y="0"/>
                <wp:lineTo x="0" y="0"/>
              </wp:wrapPolygon>
            </wp:wrapThrough>
            <wp:docPr id="6" name="Picture 1" descr="C:\Users\user\Desktop\letters and notes\NSS\NSS-National-Service-Scheme-VJ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etters and notes\NSS\NSS-National-Service-Scheme-VJE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69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243" w:rsidRPr="00D3171F" w:rsidRDefault="009D5243" w:rsidP="009D5243">
      <w:pPr>
        <w:rPr>
          <w:rFonts w:ascii="Kruti Dev 050" w:hAnsi="Kruti Dev 050"/>
          <w:sz w:val="32"/>
          <w:szCs w:val="32"/>
        </w:rPr>
      </w:pPr>
    </w:p>
    <w:p w:rsidR="009D5243" w:rsidRPr="00D3171F" w:rsidRDefault="008C1976" w:rsidP="009D5243">
      <w:pPr>
        <w:rPr>
          <w:rFonts w:ascii="Kruti Dev 050" w:hAnsi="Kruti Dev 050" w:cs="Mangal"/>
          <w:b/>
          <w:bCs/>
          <w:sz w:val="72"/>
          <w:szCs w:val="72"/>
          <w:lang w:val="en-IN" w:bidi="mr-IN"/>
        </w:rPr>
      </w:pPr>
      <w:r>
        <w:rPr>
          <w:rFonts w:ascii="Kruti Dev 050" w:hAnsi="Kruti Dev 050" w:cs="Mangal" w:hint="cs"/>
          <w:b/>
          <w:bCs/>
          <w:sz w:val="72"/>
          <w:szCs w:val="72"/>
          <w:cs/>
          <w:lang w:val="en-IN" w:bidi="mr-IN"/>
        </w:rPr>
        <w:t xml:space="preserve">    </w:t>
      </w:r>
    </w:p>
    <w:p w:rsidR="009D5243" w:rsidRPr="00D3171F" w:rsidRDefault="008C1976" w:rsidP="008C1976">
      <w:pPr>
        <w:ind w:left="0"/>
        <w:jc w:val="both"/>
        <w:rPr>
          <w:rFonts w:ascii="Kruti Dev 050" w:hAnsi="Kruti Dev 050" w:cs="Mangal"/>
          <w:b/>
          <w:bCs/>
          <w:sz w:val="72"/>
          <w:szCs w:val="72"/>
          <w:lang w:val="en-IN" w:bidi="mr-IN"/>
        </w:rPr>
      </w:pPr>
      <w:r>
        <w:rPr>
          <w:rFonts w:ascii="Kruti Dev 050" w:hAnsi="Kruti Dev 050" w:cs="Mangal" w:hint="cs"/>
          <w:b/>
          <w:bCs/>
          <w:sz w:val="72"/>
          <w:szCs w:val="72"/>
          <w:cs/>
          <w:lang w:val="en-IN" w:bidi="mr-IN"/>
        </w:rPr>
        <w:t xml:space="preserve">      </w:t>
      </w:r>
    </w:p>
    <w:p w:rsidR="002A40AB" w:rsidRDefault="002A40AB" w:rsidP="002A40AB">
      <w:pPr>
        <w:ind w:left="1260"/>
        <w:jc w:val="both"/>
        <w:rPr>
          <w:rFonts w:ascii="Kruti Dev 050" w:hAnsi="Kruti Dev 050" w:cs="Mangal"/>
          <w:b/>
          <w:bCs/>
          <w:sz w:val="72"/>
          <w:szCs w:val="72"/>
          <w:lang w:bidi="mr-IN"/>
        </w:rPr>
      </w:pPr>
    </w:p>
    <w:p w:rsidR="009D5243" w:rsidRPr="00CA2B5D" w:rsidRDefault="009D5243" w:rsidP="002A40AB">
      <w:pPr>
        <w:ind w:left="1260"/>
        <w:jc w:val="both"/>
        <w:rPr>
          <w:rFonts w:ascii="Kruti Dev 050" w:hAnsi="Kruti Dev 050"/>
          <w:b/>
          <w:bCs/>
          <w:color w:val="0000FF"/>
          <w:sz w:val="72"/>
          <w:szCs w:val="72"/>
        </w:rPr>
      </w:pPr>
      <w:r w:rsidRPr="00CA2B5D">
        <w:rPr>
          <w:rFonts w:ascii="Kruti Dev 050" w:hAnsi="Kruti Dev 050" w:cs="Mangal" w:hint="cs"/>
          <w:b/>
          <w:bCs/>
          <w:color w:val="0000FF"/>
          <w:sz w:val="72"/>
          <w:szCs w:val="72"/>
          <w:cs/>
          <w:lang w:bidi="mr-IN"/>
        </w:rPr>
        <w:t>राष्ट्रीय सेवा योजना</w:t>
      </w:r>
    </w:p>
    <w:p w:rsidR="009D5243" w:rsidRPr="00CA2B5D" w:rsidRDefault="00202349" w:rsidP="00CA2B5D">
      <w:pPr>
        <w:ind w:left="810"/>
        <w:jc w:val="both"/>
        <w:rPr>
          <w:b/>
          <w:bCs/>
          <w:color w:val="C00000"/>
          <w:sz w:val="56"/>
          <w:szCs w:val="56"/>
          <w:lang w:val="en-GB" w:bidi="mr-IN"/>
        </w:rPr>
      </w:pPr>
      <w:r w:rsidRPr="00CA2B5D">
        <w:rPr>
          <w:rFonts w:ascii="Kruti Dev 050" w:hAnsi="Kruti Dev 050" w:cs="Mangal" w:hint="cs"/>
          <w:b/>
          <w:bCs/>
          <w:color w:val="C00000"/>
          <w:sz w:val="56"/>
          <w:szCs w:val="50"/>
          <w:cs/>
          <w:lang w:val="en-GB" w:bidi="mr-IN"/>
        </w:rPr>
        <w:t xml:space="preserve">विशेष शिबीर </w:t>
      </w:r>
      <w:r w:rsidR="00272DC7" w:rsidRPr="00CA2B5D">
        <w:rPr>
          <w:rFonts w:ascii="Kruti Dev 050" w:hAnsi="Kruti Dev 050" w:cs="Mangal" w:hint="cs"/>
          <w:b/>
          <w:bCs/>
          <w:color w:val="C00000"/>
          <w:sz w:val="56"/>
          <w:szCs w:val="50"/>
          <w:cs/>
          <w:lang w:bidi="mr-IN"/>
        </w:rPr>
        <w:t xml:space="preserve">अहवाल </w:t>
      </w:r>
      <w:r w:rsidRPr="00CA2B5D">
        <w:rPr>
          <w:rFonts w:ascii="Kruti Dev 050" w:hAnsi="Kruti Dev 050" w:cs="Mangal" w:hint="cs"/>
          <w:b/>
          <w:bCs/>
          <w:color w:val="C00000"/>
          <w:sz w:val="56"/>
          <w:szCs w:val="50"/>
          <w:cs/>
          <w:lang w:bidi="mr-IN"/>
        </w:rPr>
        <w:t>२०२</w:t>
      </w:r>
      <w:r w:rsidR="00C34006" w:rsidRPr="00CA2B5D">
        <w:rPr>
          <w:rFonts w:ascii="Kruti Dev 050" w:hAnsi="Kruti Dev 050" w:cs="Mangal" w:hint="cs"/>
          <w:b/>
          <w:bCs/>
          <w:color w:val="C00000"/>
          <w:sz w:val="56"/>
          <w:szCs w:val="50"/>
          <w:cs/>
          <w:lang w:bidi="mr-IN"/>
        </w:rPr>
        <w:t>४</w:t>
      </w:r>
      <w:r w:rsidRPr="00CA2B5D">
        <w:rPr>
          <w:rFonts w:ascii="Kruti Dev 050" w:hAnsi="Kruti Dev 050" w:cs="Mangal" w:hint="cs"/>
          <w:b/>
          <w:bCs/>
          <w:color w:val="C00000"/>
          <w:sz w:val="56"/>
          <w:szCs w:val="50"/>
          <w:cs/>
          <w:lang w:bidi="mr-IN"/>
        </w:rPr>
        <w:t>-२</w:t>
      </w:r>
      <w:r w:rsidR="00C34006" w:rsidRPr="00CA2B5D">
        <w:rPr>
          <w:rFonts w:ascii="Kruti Dev 050" w:hAnsi="Kruti Dev 050" w:cs="Mangal" w:hint="cs"/>
          <w:b/>
          <w:bCs/>
          <w:color w:val="C00000"/>
          <w:sz w:val="56"/>
          <w:szCs w:val="50"/>
          <w:cs/>
          <w:lang w:bidi="mr-IN"/>
        </w:rPr>
        <w:t>५</w:t>
      </w:r>
    </w:p>
    <w:p w:rsidR="009D5243" w:rsidRPr="00D3171F" w:rsidRDefault="009D5243" w:rsidP="009D5243">
      <w:pPr>
        <w:rPr>
          <w:rFonts w:ascii="Kruti Dev 050" w:hAnsi="Kruti Dev 050"/>
          <w:sz w:val="40"/>
          <w:szCs w:val="40"/>
        </w:rPr>
      </w:pPr>
    </w:p>
    <w:p w:rsidR="009D5243" w:rsidRPr="00D3171F" w:rsidRDefault="009D5243" w:rsidP="009D5243">
      <w:pPr>
        <w:ind w:left="0"/>
        <w:rPr>
          <w:rFonts w:ascii="Kruti Dev 100" w:hAnsi="Kruti Dev 100"/>
          <w:b/>
          <w:bCs/>
          <w:sz w:val="56"/>
          <w:szCs w:val="56"/>
        </w:rPr>
      </w:pPr>
    </w:p>
    <w:p w:rsidR="009D5243" w:rsidRPr="00D3171F" w:rsidRDefault="009D5243" w:rsidP="00642412">
      <w:pPr>
        <w:ind w:left="0"/>
        <w:rPr>
          <w:rFonts w:ascii="Kruti Dev 100" w:hAnsi="Kruti Dev 100"/>
          <w:b/>
          <w:bCs/>
          <w:sz w:val="56"/>
          <w:szCs w:val="56"/>
        </w:rPr>
      </w:pPr>
    </w:p>
    <w:p w:rsidR="009D5243" w:rsidRPr="00D3171F" w:rsidRDefault="009D5243" w:rsidP="00642412">
      <w:pPr>
        <w:ind w:left="0"/>
        <w:rPr>
          <w:rFonts w:ascii="Kruti Dev 100" w:hAnsi="Kruti Dev 100"/>
          <w:b/>
          <w:bCs/>
          <w:sz w:val="56"/>
          <w:szCs w:val="56"/>
        </w:rPr>
      </w:pPr>
    </w:p>
    <w:p w:rsidR="00963AF1" w:rsidRPr="003201DF" w:rsidRDefault="00963AF1" w:rsidP="004801DE">
      <w:pPr>
        <w:ind w:left="86"/>
        <w:rPr>
          <w:rFonts w:ascii="Kruti Dev 050" w:hAnsi="Kruti Dev 050" w:cs="Mangal"/>
          <w:b/>
          <w:bCs/>
          <w:color w:val="00B050"/>
          <w:sz w:val="96"/>
          <w:szCs w:val="56"/>
          <w:lang w:bidi="mr-IN"/>
        </w:rPr>
      </w:pPr>
      <w:r w:rsidRPr="003201DF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 xml:space="preserve">वसंतराव नाईक </w:t>
      </w:r>
      <w:r w:rsidR="003201DF" w:rsidRPr="003201DF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 xml:space="preserve">शासकीय </w:t>
      </w:r>
      <w:r w:rsidRPr="003201DF">
        <w:rPr>
          <w:rFonts w:ascii="Kruti Dev 050" w:hAnsi="Kruti Dev 050" w:cs="Mangal" w:hint="cs"/>
          <w:b/>
          <w:bCs/>
          <w:color w:val="00B050"/>
          <w:sz w:val="96"/>
          <w:szCs w:val="56"/>
          <w:cs/>
          <w:lang w:bidi="mr-IN"/>
        </w:rPr>
        <w:t>कृषि जैवतंत्रज्ञान महाविद्यालय, यवतमाळ</w:t>
      </w:r>
    </w:p>
    <w:p w:rsidR="004801DE" w:rsidRPr="003201DF" w:rsidRDefault="004801DE" w:rsidP="004801DE">
      <w:pPr>
        <w:ind w:left="0"/>
        <w:rPr>
          <w:rFonts w:ascii="Kruti Dev 100" w:hAnsi="Kruti Dev 100" w:cs="Mangal"/>
          <w:bCs/>
          <w:color w:val="00B050"/>
          <w:sz w:val="32"/>
          <w:szCs w:val="32"/>
          <w:lang w:bidi="mr-IN"/>
        </w:rPr>
      </w:pPr>
      <w:r w:rsidRPr="003201DF">
        <w:rPr>
          <w:rFonts w:ascii="Kruti Dev 100" w:hAnsi="Kruti Dev 100" w:cs="Mangal" w:hint="cs"/>
          <w:bCs/>
          <w:color w:val="00B050"/>
          <w:sz w:val="32"/>
          <w:szCs w:val="32"/>
          <w:cs/>
          <w:lang w:bidi="hi-IN"/>
        </w:rPr>
        <w:t>राष्ट्रीय</w:t>
      </w:r>
      <w:r w:rsidRPr="003201DF">
        <w:rPr>
          <w:rFonts w:ascii="Kruti Dev 100" w:hAnsi="Kruti Dev 100" w:cs="Mangal"/>
          <w:bCs/>
          <w:color w:val="00B050"/>
          <w:sz w:val="32"/>
          <w:szCs w:val="32"/>
          <w:cs/>
          <w:lang w:bidi="hi-IN"/>
        </w:rPr>
        <w:t xml:space="preserve"> </w:t>
      </w:r>
      <w:r w:rsidRPr="003201DF">
        <w:rPr>
          <w:rFonts w:ascii="Kruti Dev 100" w:hAnsi="Kruti Dev 100" w:cs="Mangal" w:hint="cs"/>
          <w:bCs/>
          <w:color w:val="00B050"/>
          <w:sz w:val="32"/>
          <w:szCs w:val="32"/>
          <w:cs/>
          <w:lang w:bidi="hi-IN"/>
        </w:rPr>
        <w:t>सेवा</w:t>
      </w:r>
      <w:r w:rsidRPr="003201DF">
        <w:rPr>
          <w:rFonts w:ascii="Kruti Dev 100" w:hAnsi="Kruti Dev 100" w:cs="Mangal"/>
          <w:bCs/>
          <w:color w:val="00B050"/>
          <w:sz w:val="32"/>
          <w:szCs w:val="32"/>
          <w:cs/>
          <w:lang w:bidi="hi-IN"/>
        </w:rPr>
        <w:t xml:space="preserve"> </w:t>
      </w:r>
      <w:r w:rsidRPr="003201DF">
        <w:rPr>
          <w:rFonts w:ascii="Kruti Dev 100" w:hAnsi="Kruti Dev 100" w:cs="Mangal" w:hint="cs"/>
          <w:bCs/>
          <w:color w:val="00B050"/>
          <w:sz w:val="32"/>
          <w:szCs w:val="32"/>
          <w:cs/>
          <w:lang w:bidi="hi-IN"/>
        </w:rPr>
        <w:t>योजना</w:t>
      </w:r>
      <w:r w:rsidRPr="003201DF">
        <w:rPr>
          <w:rFonts w:ascii="Kruti Dev 100" w:hAnsi="Kruti Dev 100" w:cs="Mangal" w:hint="cs"/>
          <w:bCs/>
          <w:color w:val="00B050"/>
          <w:sz w:val="32"/>
          <w:szCs w:val="32"/>
          <w:cs/>
          <w:lang w:bidi="mr-IN"/>
        </w:rPr>
        <w:t xml:space="preserve"> </w:t>
      </w:r>
      <w:r w:rsidRPr="003201DF">
        <w:rPr>
          <w:rFonts w:ascii="Kruti Dev 100" w:hAnsi="Kruti Dev 100" w:cs="Mangal" w:hint="cs"/>
          <w:bCs/>
          <w:color w:val="00B050"/>
          <w:sz w:val="32"/>
          <w:szCs w:val="32"/>
          <w:cs/>
          <w:lang w:bidi="hi-IN"/>
        </w:rPr>
        <w:t>विशेष</w:t>
      </w:r>
      <w:r w:rsidRPr="003201DF">
        <w:rPr>
          <w:rFonts w:ascii="Kruti Dev 100" w:hAnsi="Kruti Dev 100" w:cs="Mangal"/>
          <w:bCs/>
          <w:color w:val="00B050"/>
          <w:sz w:val="32"/>
          <w:szCs w:val="32"/>
          <w:cs/>
          <w:lang w:bidi="hi-IN"/>
        </w:rPr>
        <w:t xml:space="preserve"> </w:t>
      </w:r>
      <w:r w:rsidRPr="003201DF">
        <w:rPr>
          <w:rFonts w:ascii="Kruti Dev 100" w:hAnsi="Kruti Dev 100" w:cs="Mangal" w:hint="cs"/>
          <w:bCs/>
          <w:color w:val="00B050"/>
          <w:sz w:val="32"/>
          <w:szCs w:val="32"/>
          <w:cs/>
          <w:lang w:bidi="hi-IN"/>
        </w:rPr>
        <w:t>शिबीर</w:t>
      </w:r>
      <w:r w:rsidRPr="003201DF">
        <w:rPr>
          <w:rFonts w:ascii="Kruti Dev 100" w:hAnsi="Kruti Dev 100" w:cs="Mangal"/>
          <w:bCs/>
          <w:color w:val="00B050"/>
          <w:sz w:val="32"/>
          <w:szCs w:val="32"/>
          <w:cs/>
          <w:lang w:bidi="hi-IN"/>
        </w:rPr>
        <w:t xml:space="preserve"> </w:t>
      </w:r>
      <w:r w:rsidRPr="003201DF">
        <w:rPr>
          <w:rFonts w:ascii="Kruti Dev 100" w:hAnsi="Kruti Dev 100" w:cs="Mangal" w:hint="cs"/>
          <w:bCs/>
          <w:color w:val="00B050"/>
          <w:sz w:val="32"/>
          <w:szCs w:val="32"/>
          <w:cs/>
          <w:lang w:bidi="hi-IN"/>
        </w:rPr>
        <w:t>अहवाल</w:t>
      </w:r>
      <w:r w:rsidRPr="003201DF">
        <w:rPr>
          <w:rFonts w:ascii="Kruti Dev 100" w:hAnsi="Kruti Dev 100" w:cs="Mangal"/>
          <w:bCs/>
          <w:color w:val="00B050"/>
          <w:sz w:val="32"/>
          <w:szCs w:val="32"/>
          <w:cs/>
          <w:lang w:bidi="hi-IN"/>
        </w:rPr>
        <w:t xml:space="preserve"> </w:t>
      </w:r>
      <w:r w:rsidR="002A40AB" w:rsidRPr="007002DB">
        <w:rPr>
          <w:rFonts w:ascii="Kruti Dev 100" w:hAnsi="Kruti Dev 100" w:cs="Mangal" w:hint="cs"/>
          <w:bCs/>
          <w:color w:val="00B050"/>
          <w:sz w:val="32"/>
          <w:szCs w:val="32"/>
          <w:cs/>
          <w:lang w:bidi="mr-IN"/>
        </w:rPr>
        <w:t>२०२४-२०२५</w:t>
      </w:r>
    </w:p>
    <w:p w:rsidR="00C943D2" w:rsidRPr="00D3171F" w:rsidRDefault="00C943D2" w:rsidP="004801DE">
      <w:pPr>
        <w:ind w:left="0"/>
        <w:jc w:val="both"/>
        <w:rPr>
          <w:rFonts w:ascii="Kruti Dev 100" w:hAnsi="Kruti Dev 100"/>
          <w:b/>
          <w:sz w:val="24"/>
          <w:szCs w:val="24"/>
        </w:rPr>
      </w:pPr>
    </w:p>
    <w:p w:rsidR="004801DE" w:rsidRPr="00D3171F" w:rsidRDefault="004801DE" w:rsidP="004801DE">
      <w:pPr>
        <w:rPr>
          <w:rFonts w:ascii="Kruti Dev 100" w:hAnsi="Kruti Dev 100"/>
          <w:b/>
          <w:sz w:val="28"/>
          <w:szCs w:val="28"/>
          <w:lang w:bidi="mr-IN"/>
        </w:rPr>
      </w:pPr>
      <w:r w:rsidRPr="00D3171F">
        <w:rPr>
          <w:rFonts w:ascii="Kruti Dev 100" w:hAnsi="Kruti Dev 100" w:hint="cs"/>
          <w:b/>
          <w:sz w:val="28"/>
          <w:szCs w:val="28"/>
          <w:cs/>
          <w:lang w:bidi="mr-IN"/>
        </w:rPr>
        <w:t xml:space="preserve">दि. </w:t>
      </w:r>
      <w:bookmarkStart w:id="1" w:name="_Hlk187742565"/>
      <w:r w:rsidR="00C34006">
        <w:rPr>
          <w:rFonts w:ascii="Kruti Dev 100" w:hAnsi="Kruti Dev 100" w:hint="cs"/>
          <w:b/>
          <w:sz w:val="28"/>
          <w:szCs w:val="28"/>
          <w:cs/>
          <w:lang w:bidi="mr-IN"/>
        </w:rPr>
        <w:t>१७</w:t>
      </w:r>
      <w:r w:rsidRPr="00D3171F">
        <w:rPr>
          <w:rFonts w:ascii="Kruti Dev 100" w:hAnsi="Kruti Dev 100" w:hint="cs"/>
          <w:b/>
          <w:sz w:val="28"/>
          <w:szCs w:val="28"/>
          <w:cs/>
          <w:lang w:bidi="mr-IN"/>
        </w:rPr>
        <w:t>/</w:t>
      </w:r>
      <w:r w:rsidR="00C34006">
        <w:rPr>
          <w:rFonts w:ascii="Kruti Dev 100" w:hAnsi="Kruti Dev 100" w:hint="cs"/>
          <w:b/>
          <w:sz w:val="28"/>
          <w:szCs w:val="28"/>
          <w:cs/>
          <w:lang w:bidi="mr-IN"/>
        </w:rPr>
        <w:t>१२</w:t>
      </w:r>
      <w:r w:rsidRPr="00D3171F">
        <w:rPr>
          <w:rFonts w:ascii="Kruti Dev 100" w:hAnsi="Kruti Dev 100" w:hint="cs"/>
          <w:b/>
          <w:sz w:val="28"/>
          <w:szCs w:val="28"/>
          <w:cs/>
          <w:lang w:bidi="mr-IN"/>
        </w:rPr>
        <w:t>/</w:t>
      </w:r>
      <w:bookmarkEnd w:id="1"/>
      <w:r w:rsidR="002A40AB">
        <w:rPr>
          <w:rFonts w:ascii="Kruti Dev 100" w:hAnsi="Kruti Dev 100" w:hint="cs"/>
          <w:b/>
          <w:sz w:val="28"/>
          <w:szCs w:val="28"/>
          <w:cs/>
          <w:lang w:bidi="mr-IN"/>
        </w:rPr>
        <w:t xml:space="preserve">२०२४ </w:t>
      </w:r>
      <w:r w:rsidRPr="00D3171F">
        <w:rPr>
          <w:rFonts w:ascii="Kruti Dev 100" w:hAnsi="Kruti Dev 100" w:hint="cs"/>
          <w:b/>
          <w:sz w:val="28"/>
          <w:szCs w:val="28"/>
          <w:cs/>
          <w:lang w:bidi="mr-IN"/>
        </w:rPr>
        <w:t xml:space="preserve">ते </w:t>
      </w:r>
      <w:r w:rsidR="00C34006">
        <w:rPr>
          <w:rFonts w:ascii="Kruti Dev 100" w:hAnsi="Kruti Dev 100" w:hint="cs"/>
          <w:b/>
          <w:sz w:val="28"/>
          <w:szCs w:val="28"/>
          <w:cs/>
          <w:lang w:bidi="mr-IN"/>
        </w:rPr>
        <w:t>२३</w:t>
      </w:r>
      <w:r w:rsidRPr="00D3171F">
        <w:rPr>
          <w:rFonts w:ascii="Kruti Dev 100" w:hAnsi="Kruti Dev 100" w:hint="cs"/>
          <w:b/>
          <w:sz w:val="28"/>
          <w:szCs w:val="28"/>
          <w:cs/>
          <w:lang w:bidi="mr-IN"/>
        </w:rPr>
        <w:t>/</w:t>
      </w:r>
      <w:r w:rsidR="00C34006">
        <w:rPr>
          <w:rFonts w:ascii="Kruti Dev 100" w:hAnsi="Kruti Dev 100" w:hint="cs"/>
          <w:b/>
          <w:sz w:val="28"/>
          <w:szCs w:val="28"/>
          <w:cs/>
          <w:lang w:bidi="mr-IN"/>
        </w:rPr>
        <w:t>१२</w:t>
      </w:r>
      <w:r w:rsidRPr="00D3171F">
        <w:rPr>
          <w:rFonts w:ascii="Kruti Dev 100" w:hAnsi="Kruti Dev 100" w:hint="cs"/>
          <w:b/>
          <w:sz w:val="28"/>
          <w:szCs w:val="28"/>
          <w:cs/>
          <w:lang w:bidi="mr-IN"/>
        </w:rPr>
        <w:t>/</w:t>
      </w:r>
      <w:r w:rsidR="002A40AB">
        <w:rPr>
          <w:rFonts w:ascii="Kruti Dev 100" w:hAnsi="Kruti Dev 100" w:hint="cs"/>
          <w:b/>
          <w:sz w:val="28"/>
          <w:szCs w:val="28"/>
          <w:cs/>
          <w:lang w:bidi="mr-IN"/>
        </w:rPr>
        <w:t>२०२४</w:t>
      </w:r>
    </w:p>
    <w:p w:rsidR="00972F2E" w:rsidRPr="00D3171F" w:rsidRDefault="00972F2E" w:rsidP="004801DE">
      <w:pPr>
        <w:rPr>
          <w:rFonts w:ascii="Kruti Dev 100" w:hAnsi="Kruti Dev 100"/>
          <w:b/>
          <w:sz w:val="28"/>
          <w:szCs w:val="28"/>
          <w:lang w:bidi="mr-IN"/>
        </w:rPr>
      </w:pPr>
    </w:p>
    <w:p w:rsidR="00913C32" w:rsidRPr="008C1976" w:rsidRDefault="004801DE" w:rsidP="008C1976">
      <w:pPr>
        <w:ind w:left="0" w:firstLine="720"/>
        <w:jc w:val="both"/>
        <w:rPr>
          <w:rFonts w:ascii="Kruti Dev 100" w:hAnsi="Kruti Dev 100"/>
          <w:b/>
          <w:sz w:val="24"/>
          <w:szCs w:val="24"/>
          <w:lang w:val="en-IN" w:bidi="mr-IN"/>
        </w:rPr>
      </w:pPr>
      <w:r w:rsidRPr="00D3171F">
        <w:rPr>
          <w:rFonts w:ascii="Kruti Dev 100" w:hAnsi="Kruti Dev 100" w:hint="cs"/>
          <w:sz w:val="24"/>
          <w:szCs w:val="24"/>
          <w:cs/>
          <w:lang w:bidi="hi-IN"/>
        </w:rPr>
        <w:t>वसंतराव</w:t>
      </w:r>
      <w:r w:rsidRPr="00D3171F">
        <w:rPr>
          <w:rFonts w:ascii="Kruti Dev 100" w:hAnsi="Kruti Dev 100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hi-IN"/>
        </w:rPr>
        <w:t>नाईक</w:t>
      </w:r>
      <w:r w:rsidRPr="00D3171F">
        <w:rPr>
          <w:rFonts w:ascii="Kruti Dev 100" w:hAnsi="Kruti Dev 100"/>
          <w:sz w:val="24"/>
          <w:szCs w:val="24"/>
          <w:cs/>
          <w:lang w:bidi="hi-IN"/>
        </w:rPr>
        <w:t xml:space="preserve"> </w:t>
      </w:r>
      <w:r w:rsidR="003201DF" w:rsidRPr="003201DF">
        <w:rPr>
          <w:rFonts w:ascii="Kruti Dev 100" w:hAnsi="Kruti Dev 100" w:cs="Mangal" w:hint="cs"/>
          <w:sz w:val="24"/>
          <w:szCs w:val="24"/>
          <w:cs/>
          <w:lang w:bidi="hi-IN"/>
        </w:rPr>
        <w:t xml:space="preserve">शासकीय </w:t>
      </w:r>
      <w:r w:rsidRPr="00D3171F">
        <w:rPr>
          <w:rFonts w:ascii="Kruti Dev 100" w:hAnsi="Kruti Dev 100" w:hint="cs"/>
          <w:sz w:val="24"/>
          <w:szCs w:val="24"/>
          <w:cs/>
          <w:lang w:bidi="hi-IN"/>
        </w:rPr>
        <w:t>कृषि</w:t>
      </w:r>
      <w:r w:rsidRPr="00D3171F">
        <w:rPr>
          <w:rFonts w:ascii="Kruti Dev 100" w:hAnsi="Kruti Dev 100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hi-IN"/>
        </w:rPr>
        <w:t>जैवतंत्रज्ञान</w:t>
      </w:r>
      <w:r w:rsidRPr="00D3171F">
        <w:rPr>
          <w:rFonts w:ascii="Kruti Dev 100" w:hAnsi="Kruti Dev 100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hi-IN"/>
        </w:rPr>
        <w:t>महाविद्यालय</w:t>
      </w:r>
      <w:r w:rsidRPr="00D3171F">
        <w:rPr>
          <w:rFonts w:hint="cs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hi-IN"/>
        </w:rPr>
        <w:t>यवतमाळ</w:t>
      </w:r>
      <w:r w:rsidRPr="00D3171F">
        <w:rPr>
          <w:rFonts w:ascii="Kruti Dev 100" w:hAnsi="Kruti Dev 100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mr-IN"/>
        </w:rPr>
        <w:t xml:space="preserve">वतीने </w:t>
      </w:r>
      <w:r w:rsidRPr="00D3171F">
        <w:rPr>
          <w:rFonts w:ascii="Kruti Dev 100" w:hAnsi="Kruti Dev 100" w:hint="cs"/>
          <w:sz w:val="24"/>
          <w:szCs w:val="24"/>
          <w:cs/>
          <w:lang w:bidi="hi-IN"/>
        </w:rPr>
        <w:t>राष्ट्रीय</w:t>
      </w:r>
      <w:r w:rsidRPr="00D3171F">
        <w:rPr>
          <w:rFonts w:ascii="Kruti Dev 100" w:hAnsi="Kruti Dev 100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hi-IN"/>
        </w:rPr>
        <w:t>सेवा</w:t>
      </w:r>
      <w:r w:rsidRPr="00D3171F">
        <w:rPr>
          <w:rFonts w:ascii="Kruti Dev 100" w:hAnsi="Kruti Dev 100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hi-IN"/>
        </w:rPr>
        <w:t>योजना</w:t>
      </w:r>
      <w:r w:rsidRPr="00D3171F">
        <w:rPr>
          <w:rFonts w:ascii="Kruti Dev 100" w:hAnsi="Kruti Dev 100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mr-IN"/>
        </w:rPr>
        <w:t xml:space="preserve">अंतर्गत ग्राम </w:t>
      </w:r>
      <w:r w:rsidR="00C34006">
        <w:rPr>
          <w:rFonts w:ascii="Kruti Dev 100" w:hAnsi="Kruti Dev 100" w:hint="cs"/>
          <w:sz w:val="24"/>
          <w:szCs w:val="24"/>
          <w:cs/>
          <w:lang w:bidi="mr-IN"/>
        </w:rPr>
        <w:t>भोयर</w:t>
      </w:r>
      <w:r w:rsidRPr="00D3171F">
        <w:rPr>
          <w:rFonts w:ascii="Kruti Dev 100" w:hAnsi="Kruti Dev 100" w:hint="cs"/>
          <w:sz w:val="24"/>
          <w:szCs w:val="24"/>
          <w:cs/>
          <w:lang w:bidi="mr-IN"/>
        </w:rPr>
        <w:t xml:space="preserve"> येथे डॉ</w:t>
      </w:r>
      <w:r w:rsidRPr="00D3171F">
        <w:rPr>
          <w:rFonts w:ascii="Kruti Dev 100" w:hAnsi="Kruti Dev 100"/>
          <w:sz w:val="24"/>
          <w:szCs w:val="24"/>
          <w:cs/>
          <w:lang w:bidi="mr-IN"/>
        </w:rPr>
        <w:t xml:space="preserve">. </w:t>
      </w:r>
      <w:r w:rsidRPr="00D3171F">
        <w:rPr>
          <w:rFonts w:ascii="Kruti Dev 100" w:hAnsi="Kruti Dev 100" w:hint="cs"/>
          <w:sz w:val="24"/>
          <w:szCs w:val="24"/>
          <w:cs/>
          <w:lang w:bidi="mr-IN"/>
        </w:rPr>
        <w:t>पंजाबराव</w:t>
      </w:r>
      <w:r w:rsidRPr="00D3171F">
        <w:rPr>
          <w:rFonts w:ascii="Kruti Dev 100" w:hAnsi="Kruti Dev 100"/>
          <w:sz w:val="24"/>
          <w:szCs w:val="24"/>
          <w:cs/>
          <w:lang w:bidi="mr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mr-IN"/>
        </w:rPr>
        <w:t>देशमुख</w:t>
      </w:r>
      <w:r w:rsidRPr="00D3171F">
        <w:rPr>
          <w:rFonts w:ascii="Kruti Dev 100" w:hAnsi="Kruti Dev 100"/>
          <w:sz w:val="24"/>
          <w:szCs w:val="24"/>
          <w:cs/>
          <w:lang w:bidi="mr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mr-IN"/>
        </w:rPr>
        <w:t>कृषि</w:t>
      </w:r>
      <w:r w:rsidRPr="00D3171F">
        <w:rPr>
          <w:rFonts w:ascii="Kruti Dev 100" w:hAnsi="Kruti Dev 100"/>
          <w:sz w:val="24"/>
          <w:szCs w:val="24"/>
          <w:cs/>
          <w:lang w:bidi="mr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mr-IN"/>
        </w:rPr>
        <w:t>विद्यापीठ</w:t>
      </w:r>
      <w:r w:rsidRPr="00D3171F">
        <w:rPr>
          <w:rFonts w:ascii="Kruti Dev 100" w:hAnsi="Kruti Dev 100"/>
          <w:sz w:val="24"/>
          <w:szCs w:val="24"/>
          <w:lang w:bidi="mr-IN"/>
        </w:rPr>
        <w:t xml:space="preserve"> </w:t>
      </w:r>
      <w:r w:rsidRPr="00D3171F">
        <w:rPr>
          <w:rFonts w:ascii="Kruti Dev 100" w:hAnsi="Kruti Dev 100" w:hint="cs"/>
          <w:sz w:val="24"/>
          <w:szCs w:val="24"/>
          <w:cs/>
          <w:lang w:bidi="mr-IN"/>
        </w:rPr>
        <w:t xml:space="preserve">अकोला यांचे मार्गदर्शनात </w:t>
      </w:r>
      <w:r w:rsidRPr="00D3171F">
        <w:rPr>
          <w:rFonts w:ascii="Kruti Dev 100" w:hAnsi="Kruti Dev 100" w:hint="cs"/>
          <w:b/>
          <w:sz w:val="24"/>
          <w:szCs w:val="24"/>
          <w:cs/>
          <w:lang w:bidi="hi-IN"/>
        </w:rPr>
        <w:t>विशेष</w:t>
      </w:r>
      <w:r w:rsidRPr="00D3171F">
        <w:rPr>
          <w:rFonts w:ascii="Kruti Dev 100" w:hAnsi="Kruti Dev 100"/>
          <w:b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निवासी </w:t>
      </w:r>
      <w:r w:rsidRPr="00D3171F">
        <w:rPr>
          <w:rFonts w:ascii="Kruti Dev 100" w:hAnsi="Kruti Dev 100" w:hint="cs"/>
          <w:b/>
          <w:sz w:val="24"/>
          <w:szCs w:val="24"/>
          <w:cs/>
          <w:lang w:bidi="hi-IN"/>
        </w:rPr>
        <w:t>शिबीर</w:t>
      </w:r>
      <w:r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 </w:t>
      </w:r>
      <w:r w:rsidR="00C34006" w:rsidRPr="00C34006">
        <w:rPr>
          <w:rFonts w:ascii="Kruti Dev 100" w:hAnsi="Kruti Dev 100" w:cs="Mangal" w:hint="cs"/>
          <w:bCs/>
          <w:sz w:val="24"/>
          <w:szCs w:val="24"/>
          <w:cs/>
          <w:lang w:bidi="mr-IN"/>
        </w:rPr>
        <w:t>१७</w:t>
      </w:r>
      <w:r w:rsidR="00C34006" w:rsidRPr="00C34006">
        <w:rPr>
          <w:rFonts w:ascii="Kruti Dev 100" w:hAnsi="Kruti Dev 100" w:cs="Mangal"/>
          <w:bCs/>
          <w:sz w:val="24"/>
          <w:szCs w:val="24"/>
          <w:cs/>
          <w:lang w:bidi="mr-IN"/>
        </w:rPr>
        <w:t>/</w:t>
      </w:r>
      <w:r w:rsidR="00C34006" w:rsidRPr="00C34006">
        <w:rPr>
          <w:rFonts w:ascii="Kruti Dev 100" w:hAnsi="Kruti Dev 100" w:cs="Mangal" w:hint="cs"/>
          <w:bCs/>
          <w:sz w:val="24"/>
          <w:szCs w:val="24"/>
          <w:cs/>
          <w:lang w:bidi="mr-IN"/>
        </w:rPr>
        <w:t>१२</w:t>
      </w:r>
      <w:r w:rsidR="00C34006" w:rsidRPr="00C34006">
        <w:rPr>
          <w:rFonts w:ascii="Kruti Dev 100" w:hAnsi="Kruti Dev 100" w:cs="Mangal"/>
          <w:bCs/>
          <w:sz w:val="24"/>
          <w:szCs w:val="24"/>
          <w:cs/>
          <w:lang w:bidi="mr-IN"/>
        </w:rPr>
        <w:t>/</w:t>
      </w:r>
      <w:r w:rsidR="00C34006" w:rsidRPr="00C34006">
        <w:rPr>
          <w:rFonts w:ascii="Kruti Dev 100" w:hAnsi="Kruti Dev 100"/>
          <w:b/>
          <w:sz w:val="24"/>
          <w:szCs w:val="24"/>
          <w:lang w:bidi="mr-IN"/>
        </w:rPr>
        <w:t xml:space="preserve">2024 </w:t>
      </w:r>
      <w:r w:rsidR="00972F2E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ते </w:t>
      </w:r>
      <w:r w:rsidR="00C34006" w:rsidRPr="00C34006">
        <w:rPr>
          <w:rFonts w:ascii="Kruti Dev 100" w:hAnsi="Kruti Dev 100" w:cs="Mangal" w:hint="cs"/>
          <w:bCs/>
          <w:sz w:val="24"/>
          <w:szCs w:val="24"/>
          <w:cs/>
          <w:lang w:bidi="mr-IN"/>
        </w:rPr>
        <w:t>२३</w:t>
      </w:r>
      <w:r w:rsidR="00C34006" w:rsidRPr="00C34006">
        <w:rPr>
          <w:rFonts w:ascii="Kruti Dev 100" w:hAnsi="Kruti Dev 100" w:cs="Mangal"/>
          <w:bCs/>
          <w:sz w:val="24"/>
          <w:szCs w:val="24"/>
          <w:cs/>
          <w:lang w:bidi="mr-IN"/>
        </w:rPr>
        <w:t>/</w:t>
      </w:r>
      <w:r w:rsidR="00C34006" w:rsidRPr="00C34006">
        <w:rPr>
          <w:rFonts w:ascii="Kruti Dev 100" w:hAnsi="Kruti Dev 100" w:cs="Mangal" w:hint="cs"/>
          <w:bCs/>
          <w:sz w:val="24"/>
          <w:szCs w:val="24"/>
          <w:cs/>
          <w:lang w:bidi="mr-IN"/>
        </w:rPr>
        <w:t>१२</w:t>
      </w:r>
      <w:r w:rsidR="00C34006" w:rsidRPr="00C34006">
        <w:rPr>
          <w:rFonts w:ascii="Kruti Dev 100" w:hAnsi="Kruti Dev 100" w:cs="Mangal"/>
          <w:bCs/>
          <w:sz w:val="24"/>
          <w:szCs w:val="24"/>
          <w:cs/>
          <w:lang w:bidi="mr-IN"/>
        </w:rPr>
        <w:t>/</w:t>
      </w:r>
      <w:r w:rsidR="002A40AB" w:rsidRPr="002A40AB">
        <w:rPr>
          <w:rFonts w:ascii="Kruti Dev 100" w:hAnsi="Kruti Dev 100" w:hint="cs"/>
          <w:bCs/>
          <w:sz w:val="24"/>
          <w:szCs w:val="24"/>
          <w:cs/>
          <w:lang w:bidi="mr-IN"/>
        </w:rPr>
        <w:t>२०२४</w:t>
      </w:r>
      <w:r w:rsidR="00C34006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 </w:t>
      </w:r>
      <w:r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पर्यंत आयोजीत करण्यात आले होते. उदघाटन कार्यक्रम दि. </w:t>
      </w:r>
      <w:r w:rsidR="00C34006" w:rsidRPr="002A40AB">
        <w:rPr>
          <w:rFonts w:ascii="Kruti Dev 100" w:hAnsi="Kruti Dev 100" w:hint="cs"/>
          <w:b/>
          <w:sz w:val="24"/>
          <w:szCs w:val="24"/>
          <w:cs/>
          <w:lang w:bidi="mr-IN"/>
        </w:rPr>
        <w:t>१७</w:t>
      </w:r>
      <w:r w:rsidR="00C34006" w:rsidRPr="002A40AB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C34006" w:rsidRPr="002A40AB">
        <w:rPr>
          <w:rFonts w:ascii="Kruti Dev 100" w:hAnsi="Kruti Dev 100" w:hint="cs"/>
          <w:b/>
          <w:sz w:val="24"/>
          <w:szCs w:val="24"/>
          <w:cs/>
          <w:lang w:bidi="mr-IN"/>
        </w:rPr>
        <w:t>१२</w:t>
      </w:r>
      <w:r w:rsidR="00C34006" w:rsidRPr="002A40AB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2A40AB" w:rsidRPr="002A40AB">
        <w:rPr>
          <w:rFonts w:ascii="Kruti Dev 100" w:hAnsi="Kruti Dev 100" w:hint="cs"/>
          <w:b/>
          <w:sz w:val="24"/>
          <w:szCs w:val="24"/>
          <w:cs/>
          <w:lang w:bidi="mr-IN"/>
        </w:rPr>
        <w:t>२०२४</w:t>
      </w:r>
      <w:r w:rsidR="00C34006" w:rsidRPr="00C34006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रोजी महाविद्यालयाचे सहयोगी अधिष्ठाता, </w:t>
      </w:r>
      <w:r w:rsidR="00C34006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अंजली गहारवाल </w:t>
      </w:r>
      <w:r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यांचे हस्ते पार </w:t>
      </w:r>
      <w:r w:rsidR="00E119B6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पडला. यावेळी </w:t>
      </w:r>
      <w:r w:rsidR="00C34006" w:rsidRPr="00ED7E57">
        <w:rPr>
          <w:rFonts w:ascii="Kruti Dev 100" w:hAnsi="Kruti Dev 100"/>
          <w:sz w:val="24"/>
          <w:szCs w:val="24"/>
          <w:cs/>
          <w:lang w:bidi="mr-IN"/>
        </w:rPr>
        <w:t>मा. मनिषा गोपाल राऊत</w:t>
      </w:r>
      <w:r w:rsidR="00C34006" w:rsidRPr="00ED7E57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r w:rsidR="00C34006" w:rsidRPr="008C1976">
        <w:rPr>
          <w:rFonts w:ascii="Kruti Dev 100" w:hAnsi="Kruti Dev 100"/>
          <w:sz w:val="24"/>
          <w:szCs w:val="24"/>
          <w:cs/>
          <w:lang w:bidi="mr-IN"/>
        </w:rPr>
        <w:t>सरपंच</w:t>
      </w:r>
      <w:r w:rsidR="00C34006" w:rsidRPr="008C1976">
        <w:rPr>
          <w:rFonts w:ascii="Kruti Dev 100" w:hAnsi="Kruti Dev 100" w:hint="cs"/>
          <w:sz w:val="24"/>
          <w:szCs w:val="24"/>
          <w:cs/>
          <w:lang w:val="en-IN" w:bidi="mr-IN"/>
        </w:rPr>
        <w:t xml:space="preserve">, </w:t>
      </w:r>
      <w:r w:rsidR="00C34006" w:rsidRPr="008C1976">
        <w:rPr>
          <w:rFonts w:ascii="Kruti Dev 100" w:hAnsi="Kruti Dev 100"/>
          <w:sz w:val="24"/>
          <w:szCs w:val="24"/>
          <w:cs/>
          <w:lang w:bidi="mr-IN"/>
        </w:rPr>
        <w:t>ग्राम पंचायत</w:t>
      </w:r>
      <w:r w:rsidR="008C1976" w:rsidRPr="008C1976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r w:rsidR="00C34006" w:rsidRPr="008C1976">
        <w:rPr>
          <w:rFonts w:ascii="Kruti Dev 100" w:hAnsi="Kruti Dev 100"/>
          <w:sz w:val="24"/>
          <w:szCs w:val="24"/>
          <w:cs/>
          <w:lang w:bidi="mr-IN"/>
        </w:rPr>
        <w:t>भोयर</w:t>
      </w:r>
      <w:r w:rsidR="008C1976" w:rsidRPr="008C1976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r w:rsidR="008C1976" w:rsidRPr="00ED7E57">
        <w:rPr>
          <w:rFonts w:ascii="Kruti Dev 100" w:hAnsi="Kruti Dev 100"/>
          <w:sz w:val="24"/>
          <w:szCs w:val="24"/>
          <w:cs/>
          <w:lang w:bidi="mr-IN"/>
        </w:rPr>
        <w:t>श्री. पि. ए. बुटले</w:t>
      </w:r>
      <w:r w:rsidR="008C1976" w:rsidRPr="00ED7E57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r w:rsidR="008C1976" w:rsidRPr="008C1976">
        <w:rPr>
          <w:rFonts w:ascii="Kruti Dev 100" w:hAnsi="Kruti Dev 100"/>
          <w:sz w:val="24"/>
          <w:szCs w:val="24"/>
          <w:cs/>
          <w:lang w:bidi="mr-IN"/>
        </w:rPr>
        <w:t>मुख्याध्यापक</w:t>
      </w:r>
      <w:r w:rsidR="008C1976" w:rsidRPr="008C1976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r w:rsidR="008C1976" w:rsidRPr="008C1976">
        <w:rPr>
          <w:rFonts w:ascii="Kruti Dev 100" w:hAnsi="Kruti Dev 100"/>
          <w:sz w:val="24"/>
          <w:szCs w:val="24"/>
          <w:cs/>
          <w:lang w:bidi="mr-IN"/>
        </w:rPr>
        <w:t>जि. प. प्रा. म. शाळा</w:t>
      </w:r>
      <w:r w:rsidR="008C1976" w:rsidRPr="008C1976">
        <w:rPr>
          <w:rFonts w:ascii="Kruti Dev 100" w:hAnsi="Kruti Dev 100" w:hint="cs"/>
          <w:sz w:val="24"/>
          <w:szCs w:val="24"/>
          <w:cs/>
          <w:lang w:val="en-IN" w:bidi="mr-IN"/>
        </w:rPr>
        <w:t xml:space="preserve">, </w:t>
      </w:r>
      <w:r w:rsidR="008C1976" w:rsidRPr="008C1976">
        <w:rPr>
          <w:rFonts w:ascii="Kruti Dev 100" w:hAnsi="Kruti Dev 100"/>
          <w:sz w:val="24"/>
          <w:szCs w:val="24"/>
          <w:cs/>
          <w:lang w:bidi="mr-IN"/>
        </w:rPr>
        <w:t>भोयर</w:t>
      </w:r>
      <w:r w:rsidR="008C1976" w:rsidRPr="008C1976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r w:rsidR="008C1976" w:rsidRPr="00ED7E57">
        <w:rPr>
          <w:rFonts w:ascii="Kruti Dev 100" w:hAnsi="Kruti Dev 100"/>
          <w:sz w:val="24"/>
          <w:szCs w:val="24"/>
          <w:cs/>
          <w:lang w:bidi="mr-IN"/>
        </w:rPr>
        <w:t>श्री. निलेश शामराव भागवत</w:t>
      </w:r>
      <w:r w:rsidR="008C1976" w:rsidRPr="00ED7E57">
        <w:rPr>
          <w:rFonts w:ascii="Kruti Dev 100" w:hAnsi="Kruti Dev 100" w:hint="cs"/>
          <w:sz w:val="24"/>
          <w:szCs w:val="24"/>
          <w:cs/>
          <w:lang w:bidi="mr-IN"/>
        </w:rPr>
        <w:t>,</w:t>
      </w:r>
      <w:r w:rsidR="008C1976" w:rsidRPr="00ED7E57">
        <w:rPr>
          <w:rFonts w:ascii="Kruti Dev 100" w:hAnsi="Kruti Dev 100"/>
          <w:sz w:val="24"/>
          <w:szCs w:val="24"/>
          <w:cs/>
          <w:lang w:bidi="mr-IN"/>
        </w:rPr>
        <w:t xml:space="preserve"> ग्रामसेवक</w:t>
      </w:r>
      <w:r w:rsidR="008C1976" w:rsidRPr="00ED7E57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r w:rsidR="008C1976" w:rsidRPr="008C1976">
        <w:rPr>
          <w:rFonts w:ascii="Kruti Dev 100" w:hAnsi="Kruti Dev 100"/>
          <w:sz w:val="24"/>
          <w:szCs w:val="24"/>
          <w:cs/>
          <w:lang w:bidi="mr-IN"/>
        </w:rPr>
        <w:t>भोयर</w:t>
      </w:r>
      <w:r w:rsidR="008C1976" w:rsidRPr="008C1976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bookmarkStart w:id="2" w:name="_GoBack"/>
      <w:r w:rsidR="008C1976" w:rsidRPr="00ED7E57">
        <w:rPr>
          <w:rFonts w:ascii="Kruti Dev 100" w:hAnsi="Kruti Dev 100"/>
          <w:sz w:val="24"/>
          <w:szCs w:val="24"/>
          <w:cs/>
          <w:lang w:bidi="mr-IN"/>
        </w:rPr>
        <w:t>श्री. मनोज मेश्राम</w:t>
      </w:r>
      <w:r w:rsidR="008C1976" w:rsidRPr="00ED7E57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bookmarkEnd w:id="2"/>
      <w:r w:rsidR="008C1976" w:rsidRPr="008C1976">
        <w:rPr>
          <w:rFonts w:ascii="Kruti Dev 100" w:hAnsi="Kruti Dev 100"/>
          <w:sz w:val="24"/>
          <w:szCs w:val="24"/>
          <w:cs/>
          <w:lang w:bidi="mr-IN"/>
        </w:rPr>
        <w:t>पोलीस पाटील</w:t>
      </w:r>
      <w:r w:rsidR="008C1976" w:rsidRPr="008C1976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r w:rsidR="008C1976" w:rsidRPr="008C1976">
        <w:rPr>
          <w:rFonts w:ascii="Kruti Dev 100" w:hAnsi="Kruti Dev 100"/>
          <w:sz w:val="24"/>
          <w:szCs w:val="24"/>
          <w:cs/>
          <w:lang w:bidi="mr-IN"/>
        </w:rPr>
        <w:t>भोयर</w:t>
      </w:r>
      <w:r w:rsidR="008C1976">
        <w:rPr>
          <w:rFonts w:ascii="Kruti Dev 100" w:hAnsi="Kruti Dev 100" w:hint="cs"/>
          <w:sz w:val="24"/>
          <w:szCs w:val="24"/>
          <w:cs/>
          <w:lang w:bidi="mr-IN"/>
        </w:rPr>
        <w:t>,</w:t>
      </w:r>
      <w:r w:rsidR="008C1976" w:rsidRPr="008C1976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34526D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श्री </w:t>
      </w:r>
      <w:r w:rsidR="00E119B6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रुपेश हिरुळकर, कार्येक्रम अधिकारी, महाराष्ट्र उद्योजकता विकास केंद्र, यवतमाळ, प्रा. धिरज वसुले, रा. से. यो. अधिकारी, श्री. मंगेश शेटे, सहाय्यक कुलसचिव, डॉ. पी. के. प्रधान उपस्थित होते. </w:t>
      </w:r>
      <w:r w:rsidR="0034526D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दि. </w:t>
      </w:r>
      <w:r w:rsidR="002A40AB" w:rsidRPr="002A40AB">
        <w:rPr>
          <w:rFonts w:ascii="Kruti Dev 100" w:hAnsi="Kruti Dev 100" w:hint="cs"/>
          <w:b/>
          <w:sz w:val="24"/>
          <w:szCs w:val="24"/>
          <w:cs/>
          <w:lang w:bidi="mr-IN"/>
        </w:rPr>
        <w:t>१७</w:t>
      </w:r>
      <w:r w:rsidR="002A40AB" w:rsidRPr="002A40AB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2A40AB" w:rsidRPr="002A40AB">
        <w:rPr>
          <w:rFonts w:ascii="Kruti Dev 100" w:hAnsi="Kruti Dev 100" w:hint="cs"/>
          <w:b/>
          <w:sz w:val="24"/>
          <w:szCs w:val="24"/>
          <w:cs/>
          <w:lang w:bidi="mr-IN"/>
        </w:rPr>
        <w:t>१२</w:t>
      </w:r>
      <w:r w:rsidR="002A40AB" w:rsidRPr="002A40AB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2A40AB" w:rsidRPr="002A40AB">
        <w:rPr>
          <w:rFonts w:ascii="Kruti Dev 100" w:hAnsi="Kruti Dev 100" w:hint="cs"/>
          <w:b/>
          <w:sz w:val="24"/>
          <w:szCs w:val="24"/>
          <w:cs/>
          <w:lang w:bidi="mr-IN"/>
        </w:rPr>
        <w:t>२०२४</w:t>
      </w:r>
      <w:r w:rsidR="002A40AB" w:rsidRPr="00C34006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34526D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रोजी </w:t>
      </w:r>
      <w:r w:rsidR="008C1976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>श्री रुपेश हिरुळकर, कार्येक्रम अधिकारी, महाराष्ट्र उद्योजकता विकास केंद्र, यवतमाळ,</w:t>
      </w:r>
      <w:r w:rsidR="002A40AB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 </w:t>
      </w:r>
      <w:r w:rsidR="0034526D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यांनी महाराष्ट्र उद्योजकता व </w:t>
      </w:r>
      <w:r w:rsidR="0034526D" w:rsidRPr="00D3171F">
        <w:rPr>
          <w:rFonts w:ascii="Kruti Dev 100" w:hAnsi="Kruti Dev 100" w:hint="cs"/>
          <w:sz w:val="24"/>
          <w:szCs w:val="24"/>
          <w:cs/>
          <w:lang w:bidi="mr-IN"/>
        </w:rPr>
        <w:t>कौशल्य विकास आणि शासकीय योजना संबंधीत योजनांची माहिती</w:t>
      </w:r>
      <w:r w:rsidR="0034526D" w:rsidRPr="00D3171F">
        <w:rPr>
          <w:rFonts w:ascii="Kruti Dev 100" w:hAnsi="Kruti Dev 100" w:hint="cs"/>
          <w:sz w:val="26"/>
          <w:szCs w:val="26"/>
          <w:cs/>
          <w:lang w:bidi="mr-IN"/>
        </w:rPr>
        <w:t xml:space="preserve"> </w:t>
      </w:r>
      <w:r w:rsidR="0034526D" w:rsidRPr="00D3171F">
        <w:rPr>
          <w:rFonts w:ascii="Kruti Dev 100" w:hAnsi="Kruti Dev 100" w:hint="cs"/>
          <w:sz w:val="24"/>
          <w:szCs w:val="24"/>
          <w:cs/>
          <w:lang w:bidi="mr-IN"/>
        </w:rPr>
        <w:t xml:space="preserve">या विषयी </w:t>
      </w:r>
      <w:r w:rsidR="0034526D"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>मार्गदर्शन केले.</w:t>
      </w:r>
    </w:p>
    <w:p w:rsidR="00845890" w:rsidRPr="00D3171F" w:rsidRDefault="00845890" w:rsidP="004801DE">
      <w:pPr>
        <w:ind w:left="0"/>
        <w:jc w:val="both"/>
        <w:rPr>
          <w:rFonts w:ascii="Kruti Dev 100" w:hAnsi="Kruti Dev 100"/>
          <w:sz w:val="24"/>
          <w:szCs w:val="24"/>
        </w:rPr>
      </w:pPr>
    </w:p>
    <w:p w:rsidR="002A40AB" w:rsidRPr="00FE2752" w:rsidRDefault="00845890" w:rsidP="00745981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val="en-IN" w:bidi="mr-IN"/>
        </w:rPr>
      </w:pPr>
      <w:r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FE2752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2A40AB" w:rsidRPr="00FE2752">
        <w:rPr>
          <w:rFonts w:ascii="Kruti Dev 100" w:hAnsi="Kruti Dev 100" w:hint="cs"/>
          <w:b/>
          <w:sz w:val="24"/>
          <w:szCs w:val="24"/>
          <w:cs/>
          <w:lang w:bidi="mr-IN"/>
        </w:rPr>
        <w:t>१</w:t>
      </w:r>
      <w:r w:rsidR="008A2626">
        <w:rPr>
          <w:rFonts w:ascii="Kruti Dev 100" w:hAnsi="Kruti Dev 100" w:hint="cs"/>
          <w:b/>
          <w:sz w:val="24"/>
          <w:szCs w:val="24"/>
          <w:cs/>
          <w:lang w:bidi="mr-IN"/>
        </w:rPr>
        <w:t>८</w:t>
      </w:r>
      <w:r w:rsidR="002A40AB" w:rsidRPr="00FE2752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2A40AB" w:rsidRPr="00FE2752">
        <w:rPr>
          <w:rFonts w:ascii="Kruti Dev 100" w:hAnsi="Kruti Dev 100" w:hint="cs"/>
          <w:b/>
          <w:sz w:val="24"/>
          <w:szCs w:val="24"/>
          <w:cs/>
          <w:lang w:bidi="mr-IN"/>
        </w:rPr>
        <w:t>१२</w:t>
      </w:r>
      <w:r w:rsidR="002A40AB" w:rsidRPr="00FE2752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2A40AB" w:rsidRPr="00FE2752">
        <w:rPr>
          <w:rFonts w:ascii="Kruti Dev 100" w:hAnsi="Kruti Dev 100" w:hint="cs"/>
          <w:b/>
          <w:sz w:val="24"/>
          <w:szCs w:val="24"/>
          <w:cs/>
          <w:lang w:bidi="mr-IN"/>
        </w:rPr>
        <w:t>२०२४</w:t>
      </w:r>
      <w:r w:rsidR="002A40AB" w:rsidRPr="00FE2752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रोजी </w:t>
      </w:r>
      <w:r w:rsid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सकाळी </w:t>
      </w:r>
      <w:r w:rsidR="002A40AB"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शिबिरामध्ये सहभागी विद्यार्थ्यांनी योगाभ्यास </w:t>
      </w:r>
      <w:r w:rsidR="00FE2752"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>केला.</w:t>
      </w:r>
      <w:r w:rsid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दुपारी </w:t>
      </w:r>
      <w:r w:rsidR="009C1429" w:rsidRPr="009C1429">
        <w:rPr>
          <w:rFonts w:ascii="Kruti Dev 100" w:hAnsi="Kruti Dev 100" w:cs="Mangal" w:hint="cs"/>
          <w:b/>
          <w:sz w:val="24"/>
          <w:szCs w:val="24"/>
          <w:cs/>
          <w:lang w:bidi="mr-IN"/>
        </w:rPr>
        <w:t>जनजागृती</w:t>
      </w:r>
      <w:r w:rsidR="009C1429" w:rsidRPr="009C1429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</w:t>
      </w:r>
      <w:r w:rsidR="009C1429" w:rsidRPr="009C1429">
        <w:rPr>
          <w:rFonts w:ascii="Kruti Dev 100" w:hAnsi="Kruti Dev 100" w:cs="Mangal" w:hint="cs"/>
          <w:b/>
          <w:sz w:val="24"/>
          <w:szCs w:val="24"/>
          <w:cs/>
          <w:lang w:bidi="mr-IN"/>
        </w:rPr>
        <w:t>अभियान</w:t>
      </w:r>
      <w:r w:rsidR="009C1429" w:rsidRPr="009C1429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</w:t>
      </w:r>
      <w:r w:rsidR="009C1429" w:rsidRPr="009C1429">
        <w:rPr>
          <w:rFonts w:ascii="Kruti Dev 100" w:hAnsi="Kruti Dev 100" w:cs="Mangal" w:hint="cs"/>
          <w:b/>
          <w:sz w:val="24"/>
          <w:szCs w:val="24"/>
          <w:cs/>
          <w:lang w:bidi="mr-IN"/>
        </w:rPr>
        <w:t>फेरी</w:t>
      </w:r>
      <w:r w:rsidR="009C1429" w:rsidRPr="009C1429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</w:t>
      </w:r>
      <w:r w:rsidR="009C1429" w:rsidRPr="009C1429">
        <w:rPr>
          <w:rFonts w:ascii="Kruti Dev 100" w:hAnsi="Kruti Dev 100" w:hint="cs"/>
          <w:b/>
          <w:sz w:val="24"/>
          <w:szCs w:val="24"/>
          <w:cs/>
          <w:lang w:bidi="mr-IN"/>
        </w:rPr>
        <w:t>व</w:t>
      </w:r>
      <w:r w:rsidR="009C1429" w:rsidRPr="009C1429">
        <w:rPr>
          <w:rFonts w:ascii="Kruti Dev 100" w:hAnsi="Kruti Dev 100" w:cs="Mangal" w:hint="cs"/>
          <w:b/>
          <w:sz w:val="32"/>
          <w:szCs w:val="32"/>
          <w:cs/>
          <w:lang w:bidi="mr-IN"/>
        </w:rPr>
        <w:t xml:space="preserve"> </w:t>
      </w:r>
      <w:r w:rsidR="00FE2752"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वृक्षरोपणाचा कार्यक्रम आयोजित केले होता. </w:t>
      </w:r>
      <w:r w:rsidR="00FE2752" w:rsidRPr="00FE2752">
        <w:rPr>
          <w:rFonts w:ascii="Kruti Dev 055" w:hAnsi="Kruti Dev 055" w:hint="cs"/>
          <w:b/>
          <w:sz w:val="24"/>
          <w:szCs w:val="24"/>
          <w:cs/>
          <w:lang w:bidi="mr-IN"/>
        </w:rPr>
        <w:t xml:space="preserve">संध्याकाळी </w:t>
      </w:r>
      <w:r w:rsidR="002A40AB" w:rsidRPr="00FE2752">
        <w:rPr>
          <w:rFonts w:ascii="Kruti Dev 100" w:hAnsi="Kruti Dev 100" w:cs="Mangal"/>
          <w:b/>
          <w:sz w:val="24"/>
          <w:szCs w:val="24"/>
          <w:cs/>
          <w:lang w:bidi="mr-IN"/>
        </w:rPr>
        <w:t>महिला बचत गटासाठी गृह उद्योग मार्गदर्शन श्रीमती स्नेहलता भागवत</w:t>
      </w:r>
      <w:r w:rsidR="00FE2752"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</w:t>
      </w:r>
      <w:r w:rsidR="002A40AB" w:rsidRPr="00FE2752">
        <w:rPr>
          <w:rFonts w:ascii="Kruti Dev 100" w:hAnsi="Kruti Dev 100" w:cs="Mangal"/>
          <w:b/>
          <w:sz w:val="24"/>
          <w:szCs w:val="24"/>
          <w:cs/>
          <w:lang w:bidi="mr-IN"/>
        </w:rPr>
        <w:t>वि. वि. गृहविज्ञान</w:t>
      </w:r>
      <w:r w:rsidR="00FE2752"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</w:t>
      </w:r>
      <w:r w:rsidR="002A40AB" w:rsidRPr="00FE2752">
        <w:rPr>
          <w:rFonts w:ascii="Kruti Dev 100" w:hAnsi="Kruti Dev 100" w:cs="Mangal"/>
          <w:b/>
          <w:sz w:val="24"/>
          <w:szCs w:val="24"/>
          <w:cs/>
          <w:lang w:bidi="mr-IN"/>
        </w:rPr>
        <w:t>कृ. वि. कें</w:t>
      </w:r>
      <w:r w:rsidR="00FE2752"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>,</w:t>
      </w:r>
      <w:r w:rsidR="002A40AB" w:rsidRPr="00FE2752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यवतमाळ</w:t>
      </w:r>
      <w:r w:rsidR="002A40AB"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</w:t>
      </w:r>
      <w:r w:rsidR="002A40AB" w:rsidRPr="00FE2752">
        <w:rPr>
          <w:rFonts w:ascii="Kruti Dev 100" w:hAnsi="Kruti Dev 100" w:cs="Mangal"/>
          <w:b/>
          <w:sz w:val="24"/>
          <w:szCs w:val="24"/>
          <w:cs/>
          <w:lang w:bidi="mr-IN"/>
        </w:rPr>
        <w:t>कुकुट व शेळी पालन तंत्रज्ञान</w:t>
      </w:r>
      <w:r w:rsidR="00FE2752"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2A40AB" w:rsidRPr="00FE2752">
        <w:rPr>
          <w:rFonts w:ascii="Kruti Dev 100" w:hAnsi="Kruti Dev 100" w:cs="Mangal"/>
          <w:b/>
          <w:sz w:val="24"/>
          <w:szCs w:val="24"/>
          <w:lang w:val="en-IN" w:bidi="mr-IN"/>
        </w:rPr>
        <w:t xml:space="preserve"> </w:t>
      </w:r>
      <w:r w:rsidR="002A40AB" w:rsidRPr="00FE2752">
        <w:rPr>
          <w:rFonts w:ascii="Kruti Dev 100" w:hAnsi="Kruti Dev 100" w:cs="Mangal"/>
          <w:b/>
          <w:sz w:val="24"/>
          <w:szCs w:val="24"/>
          <w:cs/>
          <w:lang w:bidi="mr-IN"/>
        </w:rPr>
        <w:t>डॉ. गणेश काळूसे</w:t>
      </w:r>
      <w:r w:rsidR="00FE2752"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</w:t>
      </w:r>
      <w:r w:rsidR="002A40AB" w:rsidRPr="00FE2752">
        <w:rPr>
          <w:rFonts w:ascii="Kruti Dev 100" w:hAnsi="Kruti Dev 100" w:cs="Mangal"/>
          <w:b/>
          <w:sz w:val="24"/>
          <w:szCs w:val="24"/>
          <w:lang w:val="en-IN" w:bidi="mr-IN"/>
        </w:rPr>
        <w:t xml:space="preserve"> </w:t>
      </w:r>
      <w:r w:rsidR="002A40AB" w:rsidRPr="00FE2752">
        <w:rPr>
          <w:rFonts w:ascii="Kruti Dev 100" w:hAnsi="Kruti Dev 100" w:cs="Mangal"/>
          <w:b/>
          <w:sz w:val="24"/>
          <w:szCs w:val="24"/>
          <w:cs/>
          <w:lang w:bidi="mr-IN"/>
        </w:rPr>
        <w:t>वि. वि. पशुविज्ञान कृ. वि. कें</w:t>
      </w:r>
      <w:r w:rsidR="00FE2752" w:rsidRP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</w:t>
      </w:r>
      <w:r w:rsidR="002A40AB" w:rsidRPr="00FE2752">
        <w:rPr>
          <w:rFonts w:ascii="Kruti Dev 100" w:hAnsi="Kruti Dev 100" w:cs="Mangal"/>
          <w:b/>
          <w:sz w:val="24"/>
          <w:szCs w:val="24"/>
          <w:lang w:val="en-IN" w:bidi="mr-IN"/>
        </w:rPr>
        <w:t xml:space="preserve"> </w:t>
      </w:r>
      <w:r w:rsidR="002A40AB" w:rsidRPr="00FE2752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यवतमाळ </w:t>
      </w:r>
      <w:r w:rsid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यांचे विस्तृत </w:t>
      </w:r>
      <w:r w:rsidR="00FE2752" w:rsidRPr="00FE2752">
        <w:rPr>
          <w:rFonts w:ascii="Kruti Dev 100" w:hAnsi="Kruti Dev 100" w:cs="Mangal"/>
          <w:b/>
          <w:sz w:val="24"/>
          <w:szCs w:val="24"/>
          <w:cs/>
          <w:lang w:bidi="mr-IN"/>
        </w:rPr>
        <w:t>मार्गदर्शन</w:t>
      </w:r>
      <w:r w:rsid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लाभले. सदर </w:t>
      </w:r>
      <w:r w:rsidR="00FE2752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>कार्यक्र</w:t>
      </w:r>
      <w:r w:rsidR="00FE2752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मास </w:t>
      </w:r>
      <w:r w:rsidR="00FE2752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महाविद्यालयाचे सहयोगी अधिष्ठाता, </w:t>
      </w:r>
      <w:r w:rsidR="00FE2752">
        <w:rPr>
          <w:rFonts w:ascii="Kruti Dev 100" w:hAnsi="Kruti Dev 100" w:hint="cs"/>
          <w:b/>
          <w:sz w:val="24"/>
          <w:szCs w:val="24"/>
          <w:cs/>
          <w:lang w:bidi="mr-IN"/>
        </w:rPr>
        <w:t>अंजली गहारवाल</w:t>
      </w:r>
      <w:r w:rsidR="00B303FC">
        <w:rPr>
          <w:rFonts w:ascii="Kruti Dev 100" w:hAnsi="Kruti Dev 100" w:hint="cs"/>
          <w:b/>
          <w:sz w:val="24"/>
          <w:szCs w:val="24"/>
          <w:cs/>
          <w:lang w:bidi="mr-IN"/>
        </w:rPr>
        <w:t>,</w:t>
      </w:r>
      <w:r w:rsidR="00FE2752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FE2752" w:rsidRPr="00D3171F">
        <w:rPr>
          <w:rFonts w:ascii="Kruti Dev 100" w:hAnsi="Kruti Dev 100" w:hint="cs"/>
          <w:b/>
          <w:sz w:val="24"/>
          <w:szCs w:val="24"/>
          <w:cs/>
          <w:lang w:bidi="mr-IN"/>
        </w:rPr>
        <w:t>प्रा. धिरज वसुले, रा. से. यो. अधिकारी, श्री. मंगेश शेटे, सहाय्यक कुलसचिव, डॉ. पी. के. प्रधान उपस्थित होते.</w:t>
      </w:r>
    </w:p>
    <w:p w:rsidR="002A40AB" w:rsidRPr="002A40AB" w:rsidRDefault="002A40AB" w:rsidP="002A40AB">
      <w:pPr>
        <w:ind w:left="0"/>
        <w:rPr>
          <w:rFonts w:ascii="Kruti Dev 100" w:hAnsi="Kruti Dev 100" w:cs="Mangal"/>
          <w:b/>
          <w:lang w:val="en-IN" w:bidi="mr-IN"/>
        </w:rPr>
      </w:pPr>
      <w:r w:rsidRPr="002A40AB">
        <w:rPr>
          <w:rFonts w:ascii="Kruti Dev 100" w:hAnsi="Kruti Dev 100" w:cs="Mangal"/>
          <w:b/>
          <w:bCs/>
          <w:cs/>
          <w:lang w:bidi="mr-IN"/>
        </w:rPr>
        <w:t xml:space="preserve"> </w:t>
      </w:r>
    </w:p>
    <w:p w:rsidR="008A2626" w:rsidRPr="008A2626" w:rsidRDefault="00745981" w:rsidP="008A2626">
      <w:pPr>
        <w:tabs>
          <w:tab w:val="left" w:pos="-90"/>
        </w:tabs>
        <w:ind w:left="0"/>
        <w:jc w:val="both"/>
        <w:rPr>
          <w:rFonts w:ascii="Nirmala UI" w:hAnsi="Nirmala UI"/>
          <w:b/>
          <w:lang w:val="en-IN" w:bidi="mr-IN"/>
        </w:rPr>
      </w:pPr>
      <w:r>
        <w:rPr>
          <w:rFonts w:ascii="Kruti Dev 100" w:hAnsi="Kruti Dev 100"/>
          <w:b/>
          <w:sz w:val="24"/>
          <w:szCs w:val="24"/>
          <w:cs/>
          <w:lang w:bidi="mr-IN"/>
        </w:rPr>
        <w:tab/>
      </w:r>
      <w:r w:rsidR="00507058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दि</w:t>
      </w:r>
      <w:r w:rsidR="00FE2752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. १</w:t>
      </w:r>
      <w:r w:rsidR="008A2626">
        <w:rPr>
          <w:rFonts w:ascii="Kruti Dev 100" w:hAnsi="Kruti Dev 100" w:hint="cs"/>
          <w:b/>
          <w:sz w:val="24"/>
          <w:szCs w:val="24"/>
          <w:cs/>
          <w:lang w:bidi="mr-IN"/>
        </w:rPr>
        <w:t>९</w:t>
      </w:r>
      <w:r w:rsidR="00FE2752" w:rsidRPr="00114C2D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FE2752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१२</w:t>
      </w:r>
      <w:r w:rsidR="00FE2752" w:rsidRPr="00114C2D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FE2752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२०२४</w:t>
      </w:r>
      <w:r w:rsidR="00FE2752" w:rsidRPr="00114C2D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507058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रोजी </w:t>
      </w:r>
      <w:r w:rsidR="00174C05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सकाळी योगाभ्यास, ग्राम स्वछता अभियान कार्यक्रम घेण्यात आले.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जि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प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प्रा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म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शाळा</w:t>
      </w:r>
      <w:r w:rsidR="00174C05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तील विद्यार्थ्यां</w:t>
      </w:r>
      <w:r w:rsidR="00FE2752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करिता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तसेच गावातील मुलांकरिता </w:t>
      </w:r>
      <w:r w:rsidR="00FE2752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सिकल सेल व </w:t>
      </w:r>
      <w:r w:rsidR="00FE2752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अनेमिया (रक्तक्षय) तपासणी </w:t>
      </w:r>
      <w:r w:rsidR="00FE2752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शिबीर </w:t>
      </w:r>
      <w:r w:rsidR="00FE2752" w:rsidRPr="00114C2D">
        <w:rPr>
          <w:rFonts w:ascii="Kruti Dev 100" w:hAnsi="Kruti Dev 100"/>
          <w:b/>
          <w:sz w:val="24"/>
          <w:szCs w:val="24"/>
          <w:cs/>
          <w:lang w:bidi="mr-IN"/>
        </w:rPr>
        <w:t>कार्यक्रम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 </w:t>
      </w:r>
      <w:r w:rsidR="00FE2752" w:rsidRPr="00114C2D">
        <w:rPr>
          <w:rFonts w:ascii="Kruti Dev 100" w:hAnsi="Kruti Dev 100"/>
          <w:b/>
          <w:sz w:val="24"/>
          <w:szCs w:val="24"/>
          <w:cs/>
          <w:lang w:bidi="mr-IN"/>
        </w:rPr>
        <w:t>वसंतराव नाईक</w:t>
      </w:r>
      <w:r w:rsidR="00FE2752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 </w:t>
      </w:r>
      <w:r w:rsidR="00FE2752" w:rsidRPr="00114C2D">
        <w:rPr>
          <w:rFonts w:ascii="Kruti Dev 100" w:hAnsi="Kruti Dev 100"/>
          <w:b/>
          <w:sz w:val="24"/>
          <w:szCs w:val="24"/>
          <w:cs/>
          <w:lang w:bidi="mr-IN"/>
        </w:rPr>
        <w:t>शासकीय वैद्यकीय महाविद्यालय</w:t>
      </w:r>
      <w:r w:rsidR="00FE2752" w:rsidRPr="00114C2D">
        <w:rPr>
          <w:rFonts w:ascii="Kruti Dev 100" w:hAnsi="Kruti Dev 100" w:hint="cs"/>
          <w:b/>
          <w:sz w:val="24"/>
          <w:szCs w:val="24"/>
          <w:cs/>
          <w:lang w:val="en-IN" w:bidi="mr-IN"/>
        </w:rPr>
        <w:t xml:space="preserve">, </w:t>
      </w:r>
      <w:r w:rsidR="00FE2752" w:rsidRPr="00114C2D">
        <w:rPr>
          <w:rFonts w:ascii="Kruti Dev 100" w:hAnsi="Kruti Dev 100"/>
          <w:b/>
          <w:sz w:val="24"/>
          <w:szCs w:val="24"/>
          <w:cs/>
          <w:lang w:bidi="mr-IN"/>
        </w:rPr>
        <w:t>यवतमाळ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, तसेच तालुका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आरोग्य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अधिकारी,</w:t>
      </w:r>
      <w:r w:rsidR="00114C2D" w:rsidRPr="00114C2D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यवतमाळ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यांचे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सहकार्याने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राबवण्यात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आला.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सदर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कार्यक्रमास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मा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मंजुषा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देशमुख,</w:t>
      </w:r>
      <w:r w:rsidR="00114C2D" w:rsidRPr="00114C2D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रा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से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यो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डॉ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पं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दे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कृ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वी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अकोला,</w:t>
      </w:r>
      <w:r w:rsidR="00114C2D" w:rsidRPr="00114C2D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डॉ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सुमित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मडके, श्रीमती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कोडकर, प्राथमिक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आरोग्य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केंद्र, </w:t>
      </w:r>
      <w:r w:rsidR="00114C2D" w:rsidRPr="00114C2D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यवतमाळ, </w:t>
      </w:r>
      <w:r w:rsidR="00114C2D" w:rsidRPr="00114C2D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डॉ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भारत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शर्मा, तालुका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सिकल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सेल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सहाय्यक, </w:t>
      </w:r>
      <w:r w:rsidR="00114C2D" w:rsidRPr="00114C2D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यवतमाळ, </w:t>
      </w:r>
      <w:r w:rsidR="00114C2D" w:rsidRPr="00114C2D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धिरज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वसुले, </w:t>
      </w:r>
      <w:r w:rsidR="00114C2D" w:rsidRPr="00114C2D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रा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से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यो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कार्यक्रम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lastRenderedPageBreak/>
        <w:t>अधिकारी, डॉ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रोशन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शिंदे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तसेच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मुख्याध्यापक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जि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प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प्रा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म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शाळा,</w:t>
      </w:r>
      <w:r w:rsidR="00114C2D" w:rsidRPr="00114C2D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भोयर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उपस्थित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होते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यानंतर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उपस्थित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तज्ञांनी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अनेमिया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(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रक्तक्षय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)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तसेच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सिकल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सेल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रोगांविषयी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सखोल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मार्गदर्शन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केले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.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कार्यक्रमाचा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शेवट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उपस्थित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मान्यवरांच्या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आभार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प्रदर्शनाने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झाला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>.</w:t>
      </w:r>
      <w:r w:rsidR="00FE2752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जनजागृती कार्यक्रम </w:t>
      </w:r>
      <w:r w:rsidR="00114C2D" w:rsidRPr="00114C2D">
        <w:rPr>
          <w:rFonts w:ascii="Times New Roman" w:hAnsi="Times New Roman" w:cs="Times New Roman" w:hint="cs"/>
          <w:b/>
          <w:sz w:val="24"/>
          <w:szCs w:val="24"/>
          <w:cs/>
          <w:lang w:bidi="mr-IN"/>
        </w:rPr>
        <w:t>“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मोबाईलचा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बालकाचे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>मन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>ावर होणारा</w:t>
      </w:r>
      <w:r w:rsidR="00114C2D" w:rsidRPr="00114C2D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Kruti Dev 100" w:hAnsi="Kruti Dev 100"/>
          <w:b/>
          <w:sz w:val="24"/>
          <w:szCs w:val="24"/>
          <w:cs/>
          <w:lang w:bidi="mr-IN"/>
        </w:rPr>
        <w:t>परिणाम</w:t>
      </w:r>
      <w:r w:rsidR="00114C2D" w:rsidRPr="00114C2D">
        <w:rPr>
          <w:rFonts w:ascii="Times New Roman" w:hAnsi="Times New Roman" w:cs="Times New Roman" w:hint="cs"/>
          <w:b/>
          <w:sz w:val="24"/>
          <w:szCs w:val="24"/>
          <w:cs/>
          <w:lang w:bidi="mr-IN"/>
        </w:rPr>
        <w:t>”</w:t>
      </w:r>
      <w:r w:rsidR="00114C2D">
        <w:rPr>
          <w:rFonts w:ascii="Times New Roman" w:hAnsi="Times New Roman" w:cs="Times New Roman" w:hint="cs"/>
          <w:b/>
          <w:sz w:val="24"/>
          <w:szCs w:val="24"/>
          <w:cs/>
          <w:lang w:bidi="mr-IN"/>
        </w:rPr>
        <w:t xml:space="preserve"> </w:t>
      </w:r>
      <w:r w:rsidR="00114C2D">
        <w:rPr>
          <w:rFonts w:ascii="Times New Roman" w:hAnsi="Times New Roman" w:hint="cs"/>
          <w:b/>
          <w:sz w:val="24"/>
          <w:szCs w:val="24"/>
          <w:cs/>
          <w:lang w:bidi="mr-IN"/>
        </w:rPr>
        <w:t>घेण्यात आला. संध्याकाळी</w:t>
      </w:r>
      <w:r w:rsidR="00114C2D" w:rsidRPr="00114C2D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प्रभाकर</w:t>
      </w:r>
      <w:r w:rsidR="00114C2D" w:rsidRPr="00114C2D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पांडे</w:t>
      </w:r>
      <w:r w:rsidR="00114C2D" w:rsidRPr="00114C2D">
        <w:rPr>
          <w:rFonts w:ascii="Times New Roman" w:hAnsi="Times New Roman"/>
          <w:b/>
          <w:sz w:val="24"/>
          <w:szCs w:val="24"/>
          <w:lang w:bidi="mr-IN"/>
        </w:rPr>
        <w:t xml:space="preserve">,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बाल</w:t>
      </w:r>
      <w:r w:rsidR="00114C2D" w:rsidRPr="00114C2D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विकास</w:t>
      </w:r>
      <w:r w:rsidR="00114C2D" w:rsidRPr="00114C2D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प्रकल्प</w:t>
      </w:r>
      <w:r w:rsidR="00114C2D" w:rsidRPr="00114C2D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अधिकारी</w:t>
      </w:r>
      <w:r w:rsidR="00114C2D" w:rsidRPr="00114C2D">
        <w:rPr>
          <w:rFonts w:ascii="Times New Roman" w:hAnsi="Times New Roman"/>
          <w:b/>
          <w:sz w:val="24"/>
          <w:szCs w:val="24"/>
          <w:cs/>
          <w:lang w:bidi="mr-IN"/>
        </w:rPr>
        <w:t xml:space="preserve"> (</w:t>
      </w:r>
      <w:r w:rsidR="00114C2D" w:rsidRPr="00114C2D">
        <w:rPr>
          <w:rFonts w:ascii="Times New Roman" w:hAnsi="Times New Roman"/>
          <w:bCs/>
          <w:sz w:val="24"/>
          <w:szCs w:val="24"/>
          <w:lang w:bidi="mr-IN"/>
        </w:rPr>
        <w:t>ICDS</w:t>
      </w:r>
      <w:r w:rsidR="00114C2D" w:rsidRPr="00114C2D">
        <w:rPr>
          <w:rFonts w:ascii="Times New Roman" w:hAnsi="Times New Roman"/>
          <w:b/>
          <w:sz w:val="24"/>
          <w:szCs w:val="24"/>
          <w:lang w:bidi="mr-IN"/>
        </w:rPr>
        <w:t xml:space="preserve">),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झरी</w:t>
      </w:r>
      <w:r w:rsidR="00114C2D" w:rsidRPr="00114C2D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जामनी</w:t>
      </w:r>
      <w:r w:rsidR="00114C2D" w:rsidRPr="00114C2D">
        <w:rPr>
          <w:rFonts w:ascii="Times New Roman" w:hAnsi="Times New Roman"/>
          <w:b/>
          <w:sz w:val="24"/>
          <w:szCs w:val="24"/>
          <w:lang w:bidi="mr-IN"/>
        </w:rPr>
        <w:t xml:space="preserve">,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यवतमाळ</w:t>
      </w:r>
      <w:r w:rsidR="00114C2D">
        <w:rPr>
          <w:rFonts w:ascii="Nirmala UI" w:hAnsi="Nirmala UI" w:hint="cs"/>
          <w:b/>
          <w:sz w:val="24"/>
          <w:szCs w:val="24"/>
          <w:cs/>
          <w:lang w:bidi="mr-IN"/>
        </w:rPr>
        <w:t xml:space="preserve"> यांनी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महिला</w:t>
      </w:r>
      <w:r w:rsidR="00114C2D" w:rsidRPr="00114C2D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114C2D">
        <w:rPr>
          <w:rFonts w:ascii="Nirmala UI" w:hAnsi="Nirmala UI" w:hint="cs"/>
          <w:b/>
          <w:sz w:val="24"/>
          <w:szCs w:val="24"/>
          <w:cs/>
          <w:lang w:bidi="mr-IN"/>
        </w:rPr>
        <w:t>बाल</w:t>
      </w:r>
      <w:r w:rsidR="00114C2D" w:rsidRPr="00114C2D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8A2626">
        <w:rPr>
          <w:rFonts w:ascii="Nirmala UI" w:hAnsi="Nirmala UI" w:hint="cs"/>
          <w:b/>
          <w:sz w:val="24"/>
          <w:szCs w:val="24"/>
          <w:cs/>
          <w:lang w:bidi="mr-IN"/>
        </w:rPr>
        <w:t>संगोपन</w:t>
      </w:r>
      <w:r w:rsidR="00114C2D" w:rsidRPr="008A2626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>याबाबत गावकर्यांना व विद्यार्थ्यांना</w:t>
      </w:r>
      <w:r w:rsidR="00114C2D" w:rsidRPr="008A2626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8A2626">
        <w:rPr>
          <w:rFonts w:ascii="Nirmala UI" w:hAnsi="Nirmala UI" w:hint="cs"/>
          <w:b/>
          <w:sz w:val="24"/>
          <w:szCs w:val="24"/>
          <w:cs/>
          <w:lang w:bidi="mr-IN"/>
        </w:rPr>
        <w:t>मार्गदर्शन</w:t>
      </w:r>
      <w:r w:rsidR="00114C2D" w:rsidRPr="008A2626">
        <w:rPr>
          <w:rFonts w:ascii="Times New Roman" w:hAnsi="Times New Roman"/>
          <w:b/>
          <w:sz w:val="24"/>
          <w:szCs w:val="24"/>
          <w:cs/>
          <w:lang w:bidi="mr-IN"/>
        </w:rPr>
        <w:t xml:space="preserve"> </w:t>
      </w:r>
      <w:r w:rsidR="00114C2D" w:rsidRPr="008A2626">
        <w:rPr>
          <w:rFonts w:ascii="Nirmala UI" w:hAnsi="Nirmala UI" w:hint="cs"/>
          <w:b/>
          <w:sz w:val="24"/>
          <w:szCs w:val="24"/>
          <w:cs/>
          <w:lang w:bidi="mr-IN"/>
        </w:rPr>
        <w:t xml:space="preserve">केले. </w:t>
      </w:r>
      <w:r w:rsidR="008A2626" w:rsidRPr="008A2626">
        <w:rPr>
          <w:rFonts w:ascii="Nirmala UI" w:hAnsi="Nirmala UI" w:hint="cs"/>
          <w:b/>
          <w:sz w:val="24"/>
          <w:szCs w:val="24"/>
          <w:cs/>
          <w:lang w:bidi="mr-IN"/>
        </w:rPr>
        <w:t xml:space="preserve">डॉ. </w:t>
      </w:r>
      <w:r w:rsidR="00416EC8"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हेमंत </w:t>
      </w:r>
      <w:r w:rsidR="008A2626" w:rsidRPr="008A2626">
        <w:rPr>
          <w:rFonts w:ascii="Nirmala UI" w:hAnsi="Nirmala UI" w:hint="cs"/>
          <w:b/>
          <w:sz w:val="24"/>
          <w:szCs w:val="24"/>
          <w:cs/>
          <w:lang w:bidi="mr-IN"/>
        </w:rPr>
        <w:t xml:space="preserve">वाघ यांनी </w:t>
      </w:r>
      <w:r w:rsidR="008A2626" w:rsidRPr="008A2626">
        <w:rPr>
          <w:rFonts w:ascii="Nirmala UI" w:hAnsi="Nirmala UI"/>
          <w:b/>
          <w:cs/>
          <w:lang w:bidi="mr-IN"/>
        </w:rPr>
        <w:t xml:space="preserve">मशरूम उत्पादन तंत्रज्ञान </w:t>
      </w:r>
      <w:r w:rsidR="008A2626" w:rsidRPr="008A2626">
        <w:rPr>
          <w:rFonts w:ascii="Nirmala UI" w:hAnsi="Nirmala UI" w:hint="cs"/>
          <w:b/>
          <w:cs/>
          <w:lang w:bidi="mr-IN"/>
        </w:rPr>
        <w:t xml:space="preserve">या विषयावर सखोल </w:t>
      </w:r>
      <w:r w:rsidR="008A2626" w:rsidRPr="008A2626">
        <w:rPr>
          <w:rFonts w:ascii="Nirmala UI" w:hAnsi="Nirmala UI"/>
          <w:b/>
          <w:cs/>
          <w:lang w:bidi="mr-IN"/>
        </w:rPr>
        <w:t>मार्गदर्शन</w:t>
      </w:r>
      <w:r w:rsidR="008A2626" w:rsidRPr="008A2626">
        <w:rPr>
          <w:rFonts w:ascii="Nirmala UI" w:hAnsi="Nirmala UI" w:hint="cs"/>
          <w:b/>
          <w:cs/>
          <w:lang w:bidi="mr-IN"/>
        </w:rPr>
        <w:t xml:space="preserve"> केले.</w:t>
      </w:r>
      <w:r w:rsidR="008A2626">
        <w:rPr>
          <w:rFonts w:ascii="Nirmala UI" w:hAnsi="Nirmala UI" w:hint="cs"/>
          <w:b/>
          <w:bCs/>
          <w:cs/>
          <w:lang w:bidi="mr-IN"/>
        </w:rPr>
        <w:t xml:space="preserve"> </w:t>
      </w:r>
    </w:p>
    <w:p w:rsidR="00507058" w:rsidRPr="00D3171F" w:rsidRDefault="00507058" w:rsidP="00507058">
      <w:pPr>
        <w:ind w:left="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</w:p>
    <w:p w:rsidR="00293A5D" w:rsidRPr="008A2626" w:rsidRDefault="00AE27E6" w:rsidP="00B967D8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8A2626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8A2626">
        <w:rPr>
          <w:rFonts w:ascii="Kruti Dev 100" w:hAnsi="Kruti Dev 100" w:hint="cs"/>
          <w:b/>
          <w:sz w:val="24"/>
          <w:szCs w:val="24"/>
          <w:cs/>
          <w:lang w:bidi="mr-IN"/>
        </w:rPr>
        <w:t>२०</w:t>
      </w:r>
      <w:r w:rsidR="008A2626" w:rsidRPr="008A2626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8A2626" w:rsidRPr="008A2626">
        <w:rPr>
          <w:rFonts w:ascii="Kruti Dev 100" w:hAnsi="Kruti Dev 100" w:hint="cs"/>
          <w:b/>
          <w:sz w:val="24"/>
          <w:szCs w:val="24"/>
          <w:cs/>
          <w:lang w:bidi="mr-IN"/>
        </w:rPr>
        <w:t>१२</w:t>
      </w:r>
      <w:r w:rsidR="008A2626" w:rsidRPr="008A2626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8A2626" w:rsidRPr="008A2626">
        <w:rPr>
          <w:rFonts w:ascii="Kruti Dev 100" w:hAnsi="Kruti Dev 100" w:hint="cs"/>
          <w:b/>
          <w:sz w:val="24"/>
          <w:szCs w:val="24"/>
          <w:cs/>
          <w:lang w:bidi="mr-IN"/>
        </w:rPr>
        <w:t>२०२४</w:t>
      </w:r>
      <w:r w:rsidR="008A2626" w:rsidRPr="008A2626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रोजी </w:t>
      </w:r>
      <w:r w:rsidR="008A2626" w:rsidRPr="008A2626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रोजी सकाळी योगाभ्यास, दुपारी </w:t>
      </w:r>
      <w:r w:rsidR="008A2626"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>श्रमदानातून वनराई बंधारा बांधण्या</w:t>
      </w:r>
      <w:r w:rsidR="00416EC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चे काम राबविण्यात आले. </w:t>
      </w:r>
      <w:r w:rsidR="008A2626" w:rsidRPr="008A2626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संध्याकाळी </w:t>
      </w:r>
      <w:r w:rsidR="008A2626" w:rsidRPr="008A2626">
        <w:rPr>
          <w:rFonts w:ascii="Kruti Dev 100" w:hAnsi="Kruti Dev 100" w:cs="Mangal"/>
          <w:b/>
          <w:sz w:val="24"/>
          <w:szCs w:val="24"/>
          <w:cs/>
          <w:lang w:bidi="mr-IN"/>
        </w:rPr>
        <w:t>पशु संगोपन व दुग्ध व्यवसाय डॉ. दिनेश विडूलकर</w:t>
      </w:r>
      <w:r w:rsidR="008A2626"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</w:t>
      </w:r>
      <w:r w:rsidR="008A2626" w:rsidRPr="008A2626">
        <w:rPr>
          <w:rFonts w:ascii="Kruti Dev 100" w:hAnsi="Kruti Dev 100" w:cs="Mangal"/>
          <w:b/>
          <w:sz w:val="24"/>
          <w:szCs w:val="24"/>
          <w:lang w:val="en-IN" w:bidi="mr-IN"/>
        </w:rPr>
        <w:t xml:space="preserve"> </w:t>
      </w:r>
      <w:r w:rsidR="008A2626" w:rsidRPr="008A2626">
        <w:rPr>
          <w:rFonts w:ascii="Kruti Dev 100" w:hAnsi="Kruti Dev 100" w:cs="Mangal"/>
          <w:b/>
          <w:sz w:val="24"/>
          <w:szCs w:val="24"/>
          <w:cs/>
          <w:lang w:bidi="mr-IN"/>
        </w:rPr>
        <w:t>सहा.</w:t>
      </w:r>
      <w:r w:rsidR="008A2626"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8A2626" w:rsidRPr="008A2626">
        <w:rPr>
          <w:rFonts w:ascii="Kruti Dev 100" w:hAnsi="Kruti Dev 100" w:cs="Mangal"/>
          <w:b/>
          <w:sz w:val="24"/>
          <w:szCs w:val="24"/>
          <w:cs/>
          <w:lang w:bidi="mr-IN"/>
        </w:rPr>
        <w:t>पशुधन विकास अधिकारी</w:t>
      </w:r>
      <w:r w:rsidR="008A2626"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, </w:t>
      </w:r>
      <w:r w:rsidR="008A2626" w:rsidRPr="008A2626">
        <w:rPr>
          <w:rFonts w:ascii="Kruti Dev 100" w:hAnsi="Kruti Dev 100" w:cs="Mangal"/>
          <w:b/>
          <w:sz w:val="24"/>
          <w:szCs w:val="24"/>
          <w:lang w:val="en-IN" w:bidi="mr-IN"/>
        </w:rPr>
        <w:t xml:space="preserve"> </w:t>
      </w:r>
      <w:r w:rsidR="008A2626" w:rsidRPr="008A2626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प. स. कळंब </w:t>
      </w:r>
      <w:r w:rsidR="008A2626"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यांनी </w:t>
      </w:r>
      <w:r w:rsidR="00293A5D"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मार्गदर्शन केले. प्रा. अंजली गहारवार, यांनी भाजीपाला फळबाग पिक लागवड तंत्राध्यान या विषयावर मार्गदर्शन केले.  </w:t>
      </w:r>
      <w:r w:rsidR="00416EC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भोयर </w:t>
      </w:r>
      <w:r w:rsidR="00293A5D"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गावात सांस्कृतिक कार्यक्रम सादर करण्यात आले. </w:t>
      </w:r>
    </w:p>
    <w:p w:rsidR="00AE27E6" w:rsidRPr="00D3171F" w:rsidRDefault="00AE27E6" w:rsidP="00293A5D">
      <w:pPr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</w:p>
    <w:p w:rsidR="00AE27E6" w:rsidRDefault="00AE27E6" w:rsidP="00416EC8">
      <w:pPr>
        <w:ind w:left="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B967D8" w:rsidRPr="00D3171F">
        <w:rPr>
          <w:rFonts w:ascii="Kruti Dev 100" w:hAnsi="Kruti Dev 100" w:cs="Mangal"/>
          <w:b/>
          <w:sz w:val="24"/>
          <w:szCs w:val="24"/>
          <w:cs/>
          <w:lang w:bidi="mr-IN"/>
        </w:rPr>
        <w:tab/>
      </w:r>
      <w:r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D3171F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8A2626">
        <w:rPr>
          <w:rFonts w:ascii="Kruti Dev 100" w:hAnsi="Kruti Dev 100" w:hint="cs"/>
          <w:b/>
          <w:sz w:val="24"/>
          <w:szCs w:val="24"/>
          <w:cs/>
          <w:lang w:bidi="mr-IN"/>
        </w:rPr>
        <w:t>२</w:t>
      </w:r>
      <w:r w:rsidR="00745981">
        <w:rPr>
          <w:rFonts w:ascii="Kruti Dev 100" w:hAnsi="Kruti Dev 100" w:hint="cs"/>
          <w:b/>
          <w:sz w:val="24"/>
          <w:szCs w:val="24"/>
          <w:cs/>
          <w:lang w:bidi="mr-IN"/>
        </w:rPr>
        <w:t>१</w:t>
      </w:r>
      <w:r w:rsidR="008A2626" w:rsidRPr="008A2626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8A2626" w:rsidRPr="008A2626">
        <w:rPr>
          <w:rFonts w:ascii="Kruti Dev 100" w:hAnsi="Kruti Dev 100" w:hint="cs"/>
          <w:b/>
          <w:sz w:val="24"/>
          <w:szCs w:val="24"/>
          <w:cs/>
          <w:lang w:bidi="mr-IN"/>
        </w:rPr>
        <w:t>१२</w:t>
      </w:r>
      <w:r w:rsidR="008A2626" w:rsidRPr="008A2626">
        <w:rPr>
          <w:rFonts w:ascii="Kruti Dev 100" w:hAnsi="Kruti Dev 100"/>
          <w:b/>
          <w:sz w:val="24"/>
          <w:szCs w:val="24"/>
          <w:cs/>
          <w:lang w:bidi="mr-IN"/>
        </w:rPr>
        <w:t>/</w:t>
      </w:r>
      <w:r w:rsidR="008A2626" w:rsidRPr="008A2626">
        <w:rPr>
          <w:rFonts w:ascii="Kruti Dev 100" w:hAnsi="Kruti Dev 100" w:hint="cs"/>
          <w:b/>
          <w:sz w:val="24"/>
          <w:szCs w:val="24"/>
          <w:cs/>
          <w:lang w:bidi="mr-IN"/>
        </w:rPr>
        <w:t>२०२४</w:t>
      </w:r>
      <w:r w:rsidR="008A2626" w:rsidRPr="008A2626">
        <w:rPr>
          <w:rFonts w:ascii="Kruti Dev 100" w:hAnsi="Kruti Dev 100"/>
          <w:b/>
          <w:sz w:val="24"/>
          <w:szCs w:val="24"/>
          <w:lang w:bidi="mr-IN"/>
        </w:rPr>
        <w:t xml:space="preserve"> </w:t>
      </w:r>
      <w:r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रोजी </w:t>
      </w:r>
      <w:r w:rsidR="00293A5D"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सकाळी योगाभ्यास, </w:t>
      </w:r>
      <w:r w:rsidR="00745981" w:rsidRPr="008A2626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दुपारी </w:t>
      </w:r>
      <w:r w:rsidR="00745981"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>श्रमदानातून वनराई बंधारा बांधण्यात आला</w:t>
      </w:r>
      <w:r w:rsidR="00745981" w:rsidRPr="008A2626">
        <w:rPr>
          <w:rFonts w:ascii="Kruti Dev 100" w:hAnsi="Kruti Dev 100" w:hint="cs"/>
          <w:b/>
          <w:sz w:val="24"/>
          <w:szCs w:val="24"/>
          <w:cs/>
          <w:lang w:bidi="mr-IN"/>
        </w:rPr>
        <w:t>.</w:t>
      </w:r>
      <w:r w:rsidR="00745981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 </w:t>
      </w:r>
      <w:r w:rsidR="00745981" w:rsidRPr="00745981">
        <w:rPr>
          <w:rFonts w:ascii="Kruti Dev 100" w:hAnsi="Kruti Dev 100" w:hint="cs"/>
          <w:b/>
          <w:sz w:val="24"/>
          <w:szCs w:val="24"/>
          <w:cs/>
          <w:lang w:bidi="mr-IN"/>
        </w:rPr>
        <w:t>शाळेतील</w:t>
      </w:r>
      <w:r w:rsidR="00745981" w:rsidRPr="00745981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745981" w:rsidRPr="00745981">
        <w:rPr>
          <w:rFonts w:ascii="Kruti Dev 100" w:hAnsi="Kruti Dev 100" w:hint="cs"/>
          <w:b/>
          <w:sz w:val="24"/>
          <w:szCs w:val="24"/>
          <w:cs/>
          <w:lang w:bidi="mr-IN"/>
        </w:rPr>
        <w:t>मुलांकरिता</w:t>
      </w:r>
      <w:r w:rsidR="00745981" w:rsidRPr="00745981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745981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विविध </w:t>
      </w:r>
      <w:r w:rsidR="00745981" w:rsidRPr="00745981">
        <w:rPr>
          <w:rFonts w:ascii="Kruti Dev 100" w:hAnsi="Kruti Dev 100" w:hint="cs"/>
          <w:b/>
          <w:sz w:val="24"/>
          <w:szCs w:val="24"/>
          <w:cs/>
          <w:lang w:bidi="mr-IN"/>
        </w:rPr>
        <w:t>कार्यक्रम</w:t>
      </w:r>
      <w:r w:rsidR="00745981" w:rsidRPr="00745981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आयोजन करण्यात आले. </w:t>
      </w:r>
      <w:r w:rsidR="00416EC8" w:rsidRPr="00A81F4C">
        <w:rPr>
          <w:rFonts w:ascii="Kruti Dev 100" w:hAnsi="Kruti Dev 100"/>
          <w:sz w:val="24"/>
          <w:szCs w:val="24"/>
          <w:cs/>
        </w:rPr>
        <w:t>कृषि</w:t>
      </w:r>
      <w:r w:rsidR="00416EC8" w:rsidRPr="00A81F4C">
        <w:rPr>
          <w:rFonts w:ascii="Kruti Dev 100" w:hAnsi="Kruti Dev 100"/>
          <w:sz w:val="24"/>
          <w:szCs w:val="24"/>
          <w:lang w:bidi="mr-IN"/>
        </w:rPr>
        <w:t xml:space="preserve"> </w:t>
      </w:r>
      <w:r w:rsidR="00416EC8" w:rsidRPr="00A81F4C">
        <w:rPr>
          <w:rFonts w:ascii="Kruti Dev 100" w:hAnsi="Kruti Dev 100"/>
          <w:sz w:val="24"/>
          <w:szCs w:val="24"/>
          <w:cs/>
        </w:rPr>
        <w:t>संबंधित</w:t>
      </w:r>
      <w:r w:rsidR="00416EC8" w:rsidRPr="00A81F4C">
        <w:rPr>
          <w:rFonts w:ascii="Kruti Dev 100" w:hAnsi="Kruti Dev 100"/>
          <w:sz w:val="24"/>
          <w:szCs w:val="24"/>
          <w:lang w:bidi="mr-IN"/>
        </w:rPr>
        <w:t xml:space="preserve"> </w:t>
      </w:r>
      <w:r w:rsidR="00416EC8" w:rsidRPr="00A81F4C">
        <w:rPr>
          <w:rFonts w:ascii="Kruti Dev 100" w:hAnsi="Kruti Dev 100"/>
          <w:sz w:val="24"/>
          <w:szCs w:val="24"/>
          <w:cs/>
        </w:rPr>
        <w:t>योजनांची</w:t>
      </w:r>
      <w:r w:rsidR="00416EC8" w:rsidRPr="00A81F4C">
        <w:rPr>
          <w:rFonts w:ascii="Kruti Dev 100" w:hAnsi="Kruti Dev 100"/>
          <w:sz w:val="24"/>
          <w:szCs w:val="24"/>
          <w:lang w:bidi="mr-IN"/>
        </w:rPr>
        <w:t xml:space="preserve"> </w:t>
      </w:r>
      <w:r w:rsidR="00416EC8" w:rsidRPr="00A81F4C">
        <w:rPr>
          <w:rFonts w:ascii="Kruti Dev 100" w:hAnsi="Kruti Dev 100"/>
          <w:sz w:val="24"/>
          <w:szCs w:val="24"/>
          <w:cs/>
        </w:rPr>
        <w:t>माहिती</w:t>
      </w:r>
      <w:r w:rsidR="00416EC8">
        <w:rPr>
          <w:rFonts w:ascii="Kruti Dev 100" w:hAnsi="Kruti Dev 100" w:hint="cs"/>
          <w:sz w:val="24"/>
          <w:szCs w:val="24"/>
          <w:cs/>
          <w:lang w:bidi="mr-IN"/>
        </w:rPr>
        <w:t xml:space="preserve">, </w:t>
      </w:r>
      <w:r w:rsidR="00416EC8" w:rsidRPr="00A81F4C">
        <w:rPr>
          <w:rFonts w:ascii="Kruti Dev 100" w:hAnsi="Kruti Dev 100"/>
          <w:sz w:val="24"/>
          <w:szCs w:val="24"/>
          <w:cs/>
        </w:rPr>
        <w:t>कृषि</w:t>
      </w:r>
      <w:r w:rsidR="00416EC8" w:rsidRPr="00A81F4C">
        <w:rPr>
          <w:rFonts w:ascii="Kruti Dev 100" w:hAnsi="Kruti Dev 100"/>
          <w:sz w:val="24"/>
          <w:szCs w:val="24"/>
          <w:lang w:bidi="mr-IN"/>
        </w:rPr>
        <w:t xml:space="preserve"> </w:t>
      </w:r>
      <w:r w:rsidR="00416EC8" w:rsidRPr="00A81F4C">
        <w:rPr>
          <w:rFonts w:ascii="Kruti Dev 100" w:hAnsi="Kruti Dev 100"/>
          <w:sz w:val="24"/>
          <w:szCs w:val="24"/>
          <w:cs/>
        </w:rPr>
        <w:t>विभा</w:t>
      </w:r>
      <w:r w:rsidR="00416EC8">
        <w:rPr>
          <w:rFonts w:ascii="Kruti Dev 100" w:hAnsi="Kruti Dev 100" w:hint="cs"/>
          <w:sz w:val="24"/>
          <w:szCs w:val="24"/>
          <w:cs/>
          <w:lang w:bidi="mr-IN"/>
        </w:rPr>
        <w:t xml:space="preserve">गाकडून मार्गदर्शन करण्यात आले. </w:t>
      </w:r>
      <w:r w:rsidR="00416EC8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भोयर </w:t>
      </w:r>
      <w:r w:rsidR="00416EC8" w:rsidRPr="008A2626">
        <w:rPr>
          <w:rFonts w:ascii="Kruti Dev 100" w:hAnsi="Kruti Dev 100" w:cs="Mangal" w:hint="cs"/>
          <w:b/>
          <w:sz w:val="24"/>
          <w:szCs w:val="24"/>
          <w:cs/>
          <w:lang w:bidi="mr-IN"/>
        </w:rPr>
        <w:t>गावात सांस्कृतिक कार्यक्रम सादर करण्यात आले.</w:t>
      </w:r>
    </w:p>
    <w:p w:rsidR="00416EC8" w:rsidRPr="00D3171F" w:rsidRDefault="00416EC8" w:rsidP="00416EC8">
      <w:pPr>
        <w:ind w:left="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</w:p>
    <w:p w:rsidR="00961AE0" w:rsidRPr="00A15A83" w:rsidRDefault="00AE27E6" w:rsidP="00C15F4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A15A83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416EC8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२२</w:t>
      </w: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/</w:t>
      </w:r>
      <w:r w:rsidR="00416EC8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१२</w:t>
      </w: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/२०२</w:t>
      </w:r>
      <w:r w:rsidR="00961AE0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४</w:t>
      </w: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रोजी </w:t>
      </w:r>
      <w:r w:rsidR="00961AE0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सकाळी योगाभ्यास, ग्राम स्वछता अभियान कार्यक्रम घेण्यात आले. </w:t>
      </w:r>
      <w:r w:rsidR="00416EC8" w:rsidRPr="00A15A83">
        <w:rPr>
          <w:rFonts w:ascii="Kruti Dev 100" w:hAnsi="Kruti Dev 100" w:cs="Mangal"/>
          <w:b/>
          <w:sz w:val="24"/>
          <w:szCs w:val="24"/>
          <w:cs/>
        </w:rPr>
        <w:t>पिकांवरील कीड व रोगांचे व्यवस्थापन</w:t>
      </w:r>
      <w:r w:rsidR="00B303FC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,</w:t>
      </w:r>
      <w:r w:rsidR="00416EC8" w:rsidRPr="00A15A83">
        <w:rPr>
          <w:rFonts w:ascii="Kruti Dev 100" w:hAnsi="Kruti Dev 100" w:cs="Mangal"/>
          <w:b/>
          <w:sz w:val="24"/>
          <w:szCs w:val="24"/>
          <w:cs/>
        </w:rPr>
        <w:t xml:space="preserve"> </w:t>
      </w:r>
      <w:r w:rsidR="00B303FC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जैविक खताचा वापर </w:t>
      </w:r>
      <w:r w:rsidR="00416EC8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या विषयावर </w:t>
      </w:r>
      <w:r w:rsidR="00416EC8" w:rsidRPr="00A15A83">
        <w:rPr>
          <w:rFonts w:ascii="Kruti Dev 100" w:hAnsi="Kruti Dev 100" w:hint="cs"/>
          <w:b/>
          <w:sz w:val="24"/>
          <w:szCs w:val="24"/>
          <w:cs/>
          <w:lang w:bidi="mr-IN"/>
        </w:rPr>
        <w:t>प्रा. धिरज वसुले, रा. से. यो. अधिकारी</w:t>
      </w:r>
      <w:r w:rsidR="00416EC8" w:rsidRPr="00A15A83">
        <w:rPr>
          <w:rFonts w:ascii="Kruti Dev 100" w:hAnsi="Kruti Dev 100" w:cs="Mangal"/>
          <w:b/>
          <w:sz w:val="24"/>
          <w:szCs w:val="24"/>
          <w:cs/>
        </w:rPr>
        <w:t xml:space="preserve"> </w:t>
      </w:r>
      <w:r w:rsidR="00416EC8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यांनी गावातील शेतकर्यांना मार्गदर्शन केले. </w:t>
      </w:r>
    </w:p>
    <w:p w:rsidR="00961AE0" w:rsidRPr="00A15A83" w:rsidRDefault="00961AE0" w:rsidP="00C15F4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</w:p>
    <w:p w:rsidR="00961AE0" w:rsidRPr="00A15A83" w:rsidRDefault="00961AE0" w:rsidP="00C15F4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</w:p>
    <w:p w:rsidR="00961AE0" w:rsidRPr="00A15A83" w:rsidRDefault="00961AE0" w:rsidP="00B303FC">
      <w:pPr>
        <w:ind w:left="0" w:firstLine="720"/>
        <w:jc w:val="both"/>
        <w:rPr>
          <w:rFonts w:ascii="Kruti Dev 100" w:hAnsi="Kruti Dev 100"/>
          <w:b/>
          <w:sz w:val="24"/>
          <w:szCs w:val="24"/>
        </w:rPr>
      </w:pP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दि</w:t>
      </w:r>
      <w:r w:rsidRPr="00A15A83">
        <w:rPr>
          <w:rFonts w:ascii="Kruti Dev 100" w:hAnsi="Kruti Dev 100" w:cs="Mangal"/>
          <w:b/>
          <w:sz w:val="24"/>
          <w:szCs w:val="24"/>
          <w:cs/>
          <w:lang w:bidi="mr-IN"/>
        </w:rPr>
        <w:t>.</w:t>
      </w: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  <w:r w:rsidR="00416EC8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२३</w:t>
      </w: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/</w:t>
      </w:r>
      <w:r w:rsidR="00416EC8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१२</w:t>
      </w: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/२०२४ रोजी योगाभ्यास, ग्राम स्वच्छता अभियान </w:t>
      </w:r>
      <w:r w:rsidR="00B303FC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करण्यात आले. </w:t>
      </w:r>
      <w:r w:rsidR="00B303FC" w:rsidRPr="00DF2563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वसंतराव नाईक शासकीय वैद्यकीय </w:t>
      </w:r>
      <w:r w:rsidR="00B303FC" w:rsidRPr="00A15A83">
        <w:rPr>
          <w:rFonts w:ascii="Kruti Dev 100" w:hAnsi="Kruti Dev 100" w:cs="Mangal"/>
          <w:b/>
          <w:sz w:val="24"/>
          <w:szCs w:val="24"/>
          <w:cs/>
          <w:lang w:bidi="mr-IN"/>
        </w:rPr>
        <w:t>महाविद्यालय</w:t>
      </w:r>
      <w:r w:rsidR="00B303FC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>,</w:t>
      </w:r>
      <w:r w:rsidR="00B303FC" w:rsidRPr="00A15A83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यवतमाळ </w:t>
      </w:r>
      <w:r w:rsidR="00B303FC" w:rsidRPr="00A15A83">
        <w:rPr>
          <w:rFonts w:ascii="Kruti Dev 100" w:hAnsi="Kruti Dev 100" w:hint="cs"/>
          <w:b/>
          <w:sz w:val="24"/>
          <w:szCs w:val="24"/>
          <w:cs/>
          <w:lang w:bidi="mr-IN"/>
        </w:rPr>
        <w:t>यांचे</w:t>
      </w:r>
      <w:r w:rsidR="00B303FC" w:rsidRPr="00A15A83">
        <w:rPr>
          <w:rFonts w:ascii="Kruti Dev 100" w:hAnsi="Kruti Dev 100"/>
          <w:b/>
          <w:sz w:val="24"/>
          <w:szCs w:val="24"/>
          <w:cs/>
          <w:lang w:bidi="mr-IN"/>
        </w:rPr>
        <w:t xml:space="preserve"> </w:t>
      </w:r>
      <w:r w:rsidR="00B303FC" w:rsidRPr="00A15A83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सहकार्याने </w:t>
      </w:r>
      <w:r w:rsidR="00B303FC" w:rsidRPr="00DF2563">
        <w:rPr>
          <w:rFonts w:ascii="Kruti Dev 100" w:hAnsi="Kruti Dev 100" w:cs="Mangal"/>
          <w:b/>
          <w:sz w:val="24"/>
          <w:szCs w:val="24"/>
          <w:cs/>
          <w:lang w:bidi="mr-IN"/>
        </w:rPr>
        <w:t>रक्तदान शिबि</w:t>
      </w:r>
      <w:r w:rsidR="00B303FC" w:rsidRPr="00DF2563">
        <w:rPr>
          <w:rFonts w:ascii="Kruti Dev 100" w:hAnsi="Kruti Dev 100" w:cs="Mangal" w:hint="cs"/>
          <w:b/>
          <w:sz w:val="24"/>
          <w:szCs w:val="24"/>
          <w:cs/>
          <w:lang w:bidi="mr-IN"/>
        </w:rPr>
        <w:t>रचे आयोजन करण्यात आले यात</w:t>
      </w:r>
      <w:r w:rsidR="00B303FC" w:rsidRPr="00A15A83">
        <w:rPr>
          <w:rFonts w:ascii="Kruti Dev 100" w:hAnsi="Kruti Dev 100" w:cs="Mangal" w:hint="cs"/>
          <w:b/>
          <w:cs/>
          <w:lang w:bidi="mr-IN"/>
        </w:rPr>
        <w:t xml:space="preserve"> </w:t>
      </w:r>
      <w:r w:rsidR="00B303FC"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शिबिरामध्ये सहभागी विद्यार्थ्यांनी मोठ्या प्रमाणावर </w:t>
      </w:r>
      <w:r w:rsidR="00B303FC" w:rsidRPr="00DF2563">
        <w:rPr>
          <w:rFonts w:ascii="Kruti Dev 100" w:hAnsi="Kruti Dev 100" w:cs="Mangal"/>
          <w:b/>
          <w:sz w:val="24"/>
          <w:szCs w:val="24"/>
          <w:cs/>
          <w:lang w:bidi="mr-IN"/>
        </w:rPr>
        <w:t>रक्तदान</w:t>
      </w:r>
      <w:r w:rsidR="00B303FC" w:rsidRPr="00DF256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केले. सदर </w:t>
      </w:r>
      <w:r w:rsidR="00B303FC" w:rsidRPr="00DF2563">
        <w:rPr>
          <w:rFonts w:ascii="Kruti Dev 100" w:hAnsi="Kruti Dev 100" w:cs="Mangal"/>
          <w:b/>
          <w:sz w:val="24"/>
          <w:szCs w:val="24"/>
          <w:cs/>
          <w:lang w:bidi="mr-IN"/>
        </w:rPr>
        <w:t>रक्तदान शिबि</w:t>
      </w:r>
      <w:r w:rsidR="00B303FC" w:rsidRPr="00DF256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रचे कार्येक्रमास प्रमुख उपस्थिती डॉ. सुलतान जफर, अनिकेत चौहान,   </w:t>
      </w:r>
      <w:r w:rsidR="00B303FC" w:rsidRPr="00A15A83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सहयोगी अधिष्ठाता, अंजली गहारवाल, प्रा. धिरज वसुले, रा. से. यो. अधिकारी, श्री. मंगेश शेटे, सहाय्यक कुलसचिव, डॉ. पी. के. प्रधान उपस्थित होते. </w:t>
      </w:r>
      <w:r w:rsidR="00B303FC" w:rsidRPr="00DF2563">
        <w:rPr>
          <w:rFonts w:ascii="Kruti Dev 100" w:hAnsi="Kruti Dev 100" w:cs="Mangal"/>
          <w:b/>
          <w:sz w:val="24"/>
          <w:szCs w:val="24"/>
          <w:cs/>
          <w:lang w:bidi="mr-IN"/>
        </w:rPr>
        <w:t>रक्तदान शिबि</w:t>
      </w:r>
      <w:r w:rsidR="00B303FC" w:rsidRPr="00DF2563">
        <w:rPr>
          <w:rFonts w:ascii="Kruti Dev 100" w:hAnsi="Kruti Dev 100" w:cs="Mangal" w:hint="cs"/>
          <w:b/>
          <w:sz w:val="24"/>
          <w:szCs w:val="24"/>
          <w:cs/>
          <w:lang w:bidi="mr-IN"/>
        </w:rPr>
        <w:t>रानंतर राष्ट्रीय</w:t>
      </w:r>
      <w:r w:rsidR="00B303FC" w:rsidRPr="00DF2563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</w:t>
      </w:r>
      <w:r w:rsidR="00B303FC" w:rsidRPr="00DF2563">
        <w:rPr>
          <w:rFonts w:ascii="Kruti Dev 100" w:hAnsi="Kruti Dev 100" w:cs="Mangal" w:hint="cs"/>
          <w:b/>
          <w:sz w:val="24"/>
          <w:szCs w:val="24"/>
          <w:cs/>
          <w:lang w:bidi="mr-IN"/>
        </w:rPr>
        <w:t>सेवा</w:t>
      </w:r>
      <w:r w:rsidR="00B303FC" w:rsidRPr="00DF2563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</w:t>
      </w:r>
      <w:r w:rsidR="00B303FC" w:rsidRPr="00DF2563">
        <w:rPr>
          <w:rFonts w:ascii="Kruti Dev 100" w:hAnsi="Kruti Dev 100" w:cs="Mangal" w:hint="cs"/>
          <w:b/>
          <w:sz w:val="24"/>
          <w:szCs w:val="24"/>
          <w:cs/>
          <w:lang w:bidi="mr-IN"/>
        </w:rPr>
        <w:t>योजना</w:t>
      </w:r>
      <w:r w:rsidR="00B303FC" w:rsidRPr="00DF2563">
        <w:rPr>
          <w:rFonts w:ascii="Kruti Dev 100" w:hAnsi="Kruti Dev 100" w:cs="Mangal"/>
          <w:b/>
          <w:sz w:val="24"/>
          <w:szCs w:val="24"/>
          <w:cs/>
          <w:lang w:bidi="mr-IN"/>
        </w:rPr>
        <w:t xml:space="preserve"> </w:t>
      </w:r>
      <w:r w:rsidR="00B303FC" w:rsidRPr="00DF2563">
        <w:rPr>
          <w:rFonts w:ascii="Kruti Dev 100" w:hAnsi="Kruti Dev 100" w:cs="Mangal" w:hint="cs"/>
          <w:b/>
          <w:sz w:val="24"/>
          <w:szCs w:val="24"/>
          <w:cs/>
          <w:lang w:bidi="mr-IN"/>
        </w:rPr>
        <w:t>विशेष</w:t>
      </w:r>
      <w:r w:rsidR="00B303FC" w:rsidRPr="00A15A83">
        <w:rPr>
          <w:rFonts w:ascii="Kruti Dev 100" w:hAnsi="Kruti Dev 100" w:cs="Mangal"/>
          <w:b/>
          <w:cs/>
          <w:lang w:bidi="mr-IN"/>
        </w:rPr>
        <w:t xml:space="preserve"> </w:t>
      </w: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शिबिराचे समारोप करण्यात आले. </w:t>
      </w:r>
      <w:r w:rsidRPr="00A15A83">
        <w:rPr>
          <w:rFonts w:ascii="Kruti Dev 100" w:hAnsi="Kruti Dev 100" w:hint="cs"/>
          <w:b/>
          <w:sz w:val="24"/>
          <w:szCs w:val="24"/>
          <w:cs/>
          <w:lang w:bidi="mr-IN"/>
        </w:rPr>
        <w:t xml:space="preserve">शिबीराचे सामारोपीय प्रास्ताविक </w:t>
      </w:r>
      <w:r w:rsidRPr="00A15A83">
        <w:rPr>
          <w:rFonts w:ascii="Kruti Dev 100" w:hAnsi="Kruti Dev 100" w:cs="Mangal" w:hint="cs"/>
          <w:b/>
          <w:sz w:val="24"/>
          <w:szCs w:val="24"/>
          <w:cs/>
          <w:lang w:bidi="hi-IN"/>
        </w:rPr>
        <w:t>महाविद्याल</w:t>
      </w:r>
      <w:r w:rsidRPr="00A15A83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याचे प्रा. अंजली गहरवार, तर आभार प्रा. धिरज वसुले, रा. से. यो. अधिकारी यांनी केले. </w:t>
      </w:r>
    </w:p>
    <w:p w:rsidR="00961AE0" w:rsidRPr="00A15A83" w:rsidRDefault="00961AE0" w:rsidP="00C15F4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</w:p>
    <w:p w:rsidR="00961AE0" w:rsidRPr="00D3171F" w:rsidRDefault="00961AE0" w:rsidP="00C15F4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</w:p>
    <w:p w:rsidR="00961AE0" w:rsidRPr="00D3171F" w:rsidRDefault="00961AE0" w:rsidP="00961AE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  <w:r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शिबिरामध्ये सहभागी विद्यार्थ्यांनी रोज योगाभ्यास व सांस्कृतिक कार्यक्रमाद्वारे गावात जागरूकता निर्माण करण्याचे प्रयत्न केले. विद्यार्थ्यांना आरोग्य व मोबाईल सदउपयोग, व्यसन मुक्ती या विषयांवर पथनाट्य द्वारे सखोल मार्गदर्शन करण्यात आले. </w:t>
      </w:r>
      <w:r w:rsidR="00B303FC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शाळेमध्ये </w:t>
      </w:r>
      <w:r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गांडूळ खत प्रकल्प स्थापन करण्यात आला. </w:t>
      </w:r>
    </w:p>
    <w:p w:rsidR="00911654" w:rsidRPr="00D3171F" w:rsidRDefault="00961AE0" w:rsidP="00961AE0">
      <w:pPr>
        <w:ind w:left="0" w:firstLine="720"/>
        <w:jc w:val="both"/>
        <w:rPr>
          <w:rFonts w:ascii="Kruti Dev 100" w:hAnsi="Kruti Dev 100"/>
          <w:b/>
          <w:sz w:val="24"/>
          <w:szCs w:val="24"/>
          <w:lang w:bidi="mr-IN"/>
        </w:rPr>
      </w:pPr>
      <w:r w:rsidRPr="00D3171F">
        <w:rPr>
          <w:rFonts w:ascii="Kruti Dev 100" w:hAnsi="Kruti Dev 100" w:cs="Mangal" w:hint="cs"/>
          <w:b/>
          <w:sz w:val="24"/>
          <w:szCs w:val="24"/>
          <w:cs/>
          <w:lang w:bidi="mr-IN"/>
        </w:rPr>
        <w:t xml:space="preserve"> </w:t>
      </w:r>
    </w:p>
    <w:p w:rsidR="00AE27E6" w:rsidRPr="00D3171F" w:rsidRDefault="00AE27E6" w:rsidP="00C15F40">
      <w:pPr>
        <w:ind w:left="0" w:firstLine="720"/>
        <w:jc w:val="both"/>
        <w:rPr>
          <w:rFonts w:ascii="Kruti Dev 100" w:hAnsi="Kruti Dev 100" w:cs="Mangal"/>
          <w:b/>
          <w:sz w:val="24"/>
          <w:szCs w:val="24"/>
          <w:lang w:bidi="mr-IN"/>
        </w:rPr>
      </w:pPr>
    </w:p>
    <w:p w:rsidR="00C943D2" w:rsidRDefault="00C943D2" w:rsidP="00C943D2">
      <w:pPr>
        <w:spacing w:line="360" w:lineRule="auto"/>
        <w:rPr>
          <w:rFonts w:ascii="Kruti Dev 100" w:hAnsi="Kruti Dev 100"/>
        </w:rPr>
      </w:pPr>
    </w:p>
    <w:p w:rsidR="00745981" w:rsidRPr="00FE2752" w:rsidRDefault="00745981" w:rsidP="00745981">
      <w:pPr>
        <w:ind w:left="0"/>
        <w:jc w:val="both"/>
        <w:rPr>
          <w:rFonts w:ascii="Kruti Dev 100" w:hAnsi="Kruti Dev 100" w:cs="Mangal"/>
          <w:b/>
          <w:sz w:val="24"/>
          <w:szCs w:val="24"/>
          <w:lang w:val="en-IN" w:bidi="mr-IN"/>
        </w:rPr>
      </w:pPr>
      <w:r w:rsidRPr="00FE2752">
        <w:rPr>
          <w:rFonts w:ascii="Kruti Dev 100" w:hAnsi="Kruti Dev 100" w:cs="Mangal"/>
          <w:b/>
          <w:bCs/>
          <w:sz w:val="24"/>
          <w:szCs w:val="24"/>
          <w:cs/>
          <w:lang w:bidi="mr-IN"/>
        </w:rPr>
        <w:t xml:space="preserve">  </w:t>
      </w:r>
    </w:p>
    <w:p w:rsidR="00E71795" w:rsidRDefault="00E71795" w:rsidP="001A5331">
      <w:pPr>
        <w:ind w:left="0"/>
        <w:rPr>
          <w:rFonts w:ascii="Kruti Dev 100" w:hAnsi="Kruti Dev 100" w:cs="Mangal"/>
          <w:bCs/>
          <w:sz w:val="28"/>
          <w:szCs w:val="28"/>
          <w:lang w:bidi="mr-IN"/>
        </w:rPr>
      </w:pPr>
    </w:p>
    <w:p w:rsidR="00961AE0" w:rsidRPr="00D3171F" w:rsidRDefault="00C15F40" w:rsidP="001A5331">
      <w:pPr>
        <w:ind w:left="0"/>
        <w:rPr>
          <w:rFonts w:ascii="Kruti Dev 100" w:hAnsi="Kruti Dev 100" w:cs="Mangal"/>
          <w:bCs/>
          <w:sz w:val="28"/>
          <w:szCs w:val="28"/>
          <w:cs/>
          <w:lang w:bidi="mr-IN"/>
        </w:rPr>
      </w:pPr>
      <w:bookmarkStart w:id="3" w:name="_Hlk195274316"/>
      <w:r w:rsidRPr="00D3171F">
        <w:rPr>
          <w:rFonts w:ascii="Kruti Dev 100" w:hAnsi="Kruti Dev 100" w:cs="Mangal" w:hint="cs"/>
          <w:bCs/>
          <w:sz w:val="28"/>
          <w:szCs w:val="28"/>
          <w:cs/>
          <w:lang w:bidi="mr-IN"/>
        </w:rPr>
        <w:t>शिबीराचे</w:t>
      </w:r>
      <w:r w:rsidRPr="00D3171F">
        <w:rPr>
          <w:rFonts w:ascii="Kruti Dev 100" w:hAnsi="Kruti Dev 100" w:cs="Mangal"/>
          <w:bCs/>
          <w:sz w:val="28"/>
          <w:szCs w:val="28"/>
          <w:lang w:bidi="mr-IN"/>
        </w:rPr>
        <w:t xml:space="preserve"> </w:t>
      </w:r>
      <w:r w:rsidRPr="00D3171F">
        <w:rPr>
          <w:rFonts w:ascii="Kruti Dev 100" w:hAnsi="Kruti Dev 100" w:cs="Mangal" w:hint="cs"/>
          <w:bCs/>
          <w:sz w:val="28"/>
          <w:szCs w:val="28"/>
          <w:cs/>
          <w:lang w:bidi="mr-IN"/>
        </w:rPr>
        <w:t xml:space="preserve">कार्यक्रमाचे छायाचित्र </w:t>
      </w:r>
    </w:p>
    <w:tbl>
      <w:tblPr>
        <w:tblStyle w:val="TableGrid"/>
        <w:tblW w:w="8725" w:type="dxa"/>
        <w:tblLayout w:type="fixed"/>
        <w:tblLook w:val="04A0" w:firstRow="1" w:lastRow="0" w:firstColumn="1" w:lastColumn="0" w:noHBand="0" w:noVBand="1"/>
      </w:tblPr>
      <w:tblGrid>
        <w:gridCol w:w="1615"/>
        <w:gridCol w:w="2160"/>
        <w:gridCol w:w="1530"/>
        <w:gridCol w:w="990"/>
        <w:gridCol w:w="2430"/>
      </w:tblGrid>
      <w:tr w:rsidR="00D3171F" w:rsidRPr="00D3171F" w:rsidTr="00AB6305">
        <w:tc>
          <w:tcPr>
            <w:tcW w:w="1615" w:type="dxa"/>
          </w:tcPr>
          <w:p w:rsidR="00961AE0" w:rsidRPr="00B52030" w:rsidRDefault="00961AE0" w:rsidP="00231734">
            <w:pPr>
              <w:ind w:left="0"/>
              <w:jc w:val="both"/>
              <w:rPr>
                <w:rFonts w:ascii="Kruti Dev 100" w:hAnsi="Kruti Dev 100"/>
                <w:b/>
                <w:sz w:val="20"/>
                <w:szCs w:val="20"/>
                <w:lang w:bidi="mr-IN"/>
              </w:rPr>
            </w:pPr>
            <w:r w:rsidRPr="00D3171F">
              <w:rPr>
                <w:rFonts w:ascii="Kruti Dev 100" w:hAnsi="Kruti Dev 100" w:cs="Mangal"/>
                <w:bCs/>
                <w:sz w:val="28"/>
                <w:szCs w:val="28"/>
                <w:cs/>
                <w:lang w:bidi="mr-IN"/>
              </w:rPr>
              <w:br w:type="page"/>
            </w: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hi-IN"/>
              </w:rPr>
              <w:t>शिबीर</w:t>
            </w: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चे</w:t>
            </w:r>
            <w:r w:rsidRPr="00B52030">
              <w:rPr>
                <w:rFonts w:ascii="Kruti Dev 100" w:hAnsi="Kruti Dev 100"/>
                <w:sz w:val="20"/>
                <w:szCs w:val="20"/>
              </w:rPr>
              <w:t xml:space="preserve"> </w:t>
            </w: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उदघाटन कार्यक्रम</w:t>
            </w:r>
          </w:p>
          <w:p w:rsidR="00A64E16" w:rsidRPr="00B52030" w:rsidRDefault="00A64E16" w:rsidP="00231734">
            <w:pPr>
              <w:ind w:left="0"/>
              <w:jc w:val="both"/>
              <w:rPr>
                <w:rFonts w:ascii="Kruti Dev 100" w:hAnsi="Kruti Dev 100"/>
                <w:sz w:val="20"/>
                <w:szCs w:val="20"/>
              </w:rPr>
            </w:pP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 xml:space="preserve">महाराष्ट्र उद्योजकता व </w:t>
            </w:r>
            <w:r w:rsidRPr="00B52030">
              <w:rPr>
                <w:rFonts w:ascii="Kruti Dev 100" w:hAnsi="Kruti Dev 100" w:hint="cs"/>
                <w:sz w:val="20"/>
                <w:szCs w:val="20"/>
                <w:cs/>
                <w:lang w:bidi="mr-IN"/>
              </w:rPr>
              <w:t xml:space="preserve">कौशल्य विकास </w:t>
            </w:r>
            <w:r w:rsidRPr="00B52030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मार्गदर्शन</w:t>
            </w:r>
          </w:p>
          <w:p w:rsidR="00961AE0" w:rsidRPr="00D3171F" w:rsidRDefault="00A727D2" w:rsidP="00231734">
            <w:pPr>
              <w:ind w:left="0"/>
              <w:jc w:val="both"/>
              <w:rPr>
                <w:rFonts w:ascii="Kruti Dev 100" w:hAnsi="Kruti Dev 100"/>
                <w:sz w:val="40"/>
                <w:szCs w:val="48"/>
                <w:lang w:bidi="mr-IN"/>
              </w:rPr>
            </w:pP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दि.</w:t>
            </w:r>
            <w:r w:rsidR="00B52030"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१</w:t>
            </w:r>
            <w:r w:rsidR="00C616F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७</w:t>
            </w:r>
            <w:r w:rsidR="00B52030" w:rsidRPr="00B5203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="00B52030"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१२</w:t>
            </w:r>
            <w:r w:rsidR="00B52030" w:rsidRPr="00B5203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="00B52030"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२०२४</w:t>
            </w:r>
          </w:p>
        </w:tc>
        <w:tc>
          <w:tcPr>
            <w:tcW w:w="3690" w:type="dxa"/>
            <w:gridSpan w:val="2"/>
          </w:tcPr>
          <w:p w:rsidR="00961AE0" w:rsidRPr="00D3171F" w:rsidRDefault="00B52030" w:rsidP="00231734">
            <w:pPr>
              <w:ind w:left="0"/>
              <w:jc w:val="both"/>
              <w:rPr>
                <w:rFonts w:ascii="Kruti Dev 100" w:hAnsi="Kruti Dev 100"/>
                <w:sz w:val="40"/>
                <w:szCs w:val="48"/>
                <w:lang w:bidi="mr-IN"/>
              </w:rPr>
            </w:pPr>
            <w:r w:rsidRPr="00FA2780">
              <w:rPr>
                <w:rFonts w:ascii="Kruti Dev 055" w:hAnsi="Kruti Dev 055"/>
                <w:noProof/>
                <w:sz w:val="40"/>
                <w:szCs w:val="48"/>
                <w:lang w:val="en-IN" w:eastAsia="en-IN" w:bidi="mr-IN"/>
              </w:rPr>
              <w:drawing>
                <wp:inline distT="0" distB="0" distL="0" distR="0" wp14:anchorId="4E9B1078" wp14:editId="2DD3B565">
                  <wp:extent cx="2222500" cy="1714500"/>
                  <wp:effectExtent l="0" t="0" r="6350" b="0"/>
                  <wp:docPr id="506" name="Picture 91" descr="C:\Users\HP\Downloads\WhatsApp Image 2024-12-18 at 11.52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HP\Downloads\WhatsApp Image 2024-12-18 at 11.52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631" cy="1717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961AE0" w:rsidRPr="00D3171F" w:rsidRDefault="00B52030" w:rsidP="00231734">
            <w:pPr>
              <w:ind w:left="0"/>
              <w:jc w:val="both"/>
              <w:rPr>
                <w:rFonts w:ascii="Kruti Dev 100" w:hAnsi="Kruti Dev 100"/>
                <w:sz w:val="40"/>
                <w:szCs w:val="48"/>
                <w:lang w:bidi="mr-IN"/>
              </w:rPr>
            </w:pPr>
            <w:r w:rsidRPr="00917080">
              <w:rPr>
                <w:rFonts w:ascii="Kruti Dev 055" w:hAnsi="Kruti Dev 055"/>
                <w:noProof/>
                <w:sz w:val="40"/>
                <w:szCs w:val="48"/>
                <w:lang w:val="en-IN" w:eastAsia="en-IN" w:bidi="mr-IN"/>
              </w:rPr>
              <w:drawing>
                <wp:inline distT="0" distB="0" distL="0" distR="0" wp14:anchorId="6189E9F5" wp14:editId="02E138FE">
                  <wp:extent cx="2335530" cy="1724025"/>
                  <wp:effectExtent l="0" t="0" r="7620" b="9525"/>
                  <wp:docPr id="511" name="Picture 85" descr="C:\Users\HP\Downloads\WhatsApp Image 2024-12-18 at 11.52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HP\Downloads\WhatsApp Image 2024-12-18 at 11.52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858" cy="172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71F" w:rsidRPr="00D3171F" w:rsidTr="00AB6305">
        <w:tc>
          <w:tcPr>
            <w:tcW w:w="1615" w:type="dxa"/>
          </w:tcPr>
          <w:p w:rsidR="00A727D2" w:rsidRDefault="00B52030" w:rsidP="00231734">
            <w:pPr>
              <w:ind w:left="0"/>
              <w:jc w:val="both"/>
              <w:rPr>
                <w:rFonts w:ascii="Kruti Dev 100" w:hAnsi="Kruti Dev 100"/>
                <w:b/>
                <w:sz w:val="20"/>
                <w:szCs w:val="20"/>
                <w:lang w:bidi="mr-IN"/>
              </w:rPr>
            </w:pPr>
            <w:r w:rsidRPr="00B52030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>महिला बचत गटासाठी गृह उद्योग</w:t>
            </w:r>
            <w:r w:rsidRPr="00B52030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 व </w:t>
            </w:r>
            <w:r w:rsidRPr="00B52030"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  <w:t xml:space="preserve"> </w:t>
            </w:r>
            <w:r w:rsidRPr="00B52030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>कुकुट व शेळी पालन तंत्रज्ञान</w:t>
            </w:r>
            <w:r w:rsidRPr="00B52030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B52030">
              <w:rPr>
                <w:rFonts w:ascii="Kruti Dev 100" w:hAnsi="Kruti Dev 100" w:cs="Mangal"/>
                <w:b/>
                <w:sz w:val="20"/>
                <w:szCs w:val="20"/>
                <w:lang w:val="en-IN" w:bidi="mr-IN"/>
              </w:rPr>
              <w:t xml:space="preserve"> </w:t>
            </w:r>
            <w:r w:rsidRPr="00B52030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>मार्गदर्शन</w:t>
            </w: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 xml:space="preserve"> </w:t>
            </w:r>
          </w:p>
          <w:p w:rsidR="00961AE0" w:rsidRPr="00B52030" w:rsidRDefault="00B52030" w:rsidP="00231734">
            <w:pPr>
              <w:ind w:left="0"/>
              <w:jc w:val="both"/>
              <w:rPr>
                <w:rFonts w:ascii="Kruti Dev 100" w:hAnsi="Kruti Dev 100"/>
                <w:sz w:val="20"/>
                <w:szCs w:val="20"/>
                <w:lang w:bidi="mr-IN"/>
              </w:rPr>
            </w:pP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दि.१</w:t>
            </w:r>
            <w:r w:rsidR="00C616F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८</w:t>
            </w:r>
            <w:r w:rsidRPr="00B5203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१२</w:t>
            </w:r>
            <w:r w:rsidRPr="00B5203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२०२४</w:t>
            </w:r>
          </w:p>
        </w:tc>
        <w:tc>
          <w:tcPr>
            <w:tcW w:w="3690" w:type="dxa"/>
            <w:gridSpan w:val="2"/>
          </w:tcPr>
          <w:p w:rsidR="00961AE0" w:rsidRPr="00D3171F" w:rsidRDefault="00B52030" w:rsidP="00231734">
            <w:pPr>
              <w:ind w:left="0"/>
              <w:jc w:val="both"/>
              <w:rPr>
                <w:rFonts w:ascii="Kruti Dev 100" w:hAnsi="Kruti Dev 100" w:cs="Mangal"/>
                <w:sz w:val="40"/>
                <w:szCs w:val="48"/>
                <w:cs/>
                <w:lang w:bidi="mr-IN"/>
              </w:rPr>
            </w:pPr>
            <w:r w:rsidRPr="008F7F27">
              <w:rPr>
                <w:rFonts w:ascii="Kruti Dev 055" w:hAnsi="Kruti Dev 055" w:cs="Mangal"/>
                <w:noProof/>
                <w:sz w:val="40"/>
                <w:szCs w:val="48"/>
                <w:lang w:val="en-IN" w:eastAsia="en-IN" w:bidi="mr-IN"/>
              </w:rPr>
              <w:drawing>
                <wp:inline distT="0" distB="0" distL="0" distR="0" wp14:anchorId="70D4AE4F" wp14:editId="2A300290">
                  <wp:extent cx="2203450" cy="1434805"/>
                  <wp:effectExtent l="0" t="0" r="6350" b="0"/>
                  <wp:docPr id="524" name="Picture 63" descr="C:\Users\HP\Downloads\WhatsApp Image 2024-12-19 at 09.04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HP\Downloads\WhatsApp Image 2024-12-19 at 09.04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567" cy="144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961AE0" w:rsidRPr="00D3171F" w:rsidRDefault="00C616F0" w:rsidP="00231734">
            <w:pPr>
              <w:ind w:left="0"/>
              <w:jc w:val="both"/>
              <w:rPr>
                <w:rFonts w:ascii="Kruti Dev 100" w:hAnsi="Kruti Dev 100" w:cs="Mangal"/>
                <w:sz w:val="40"/>
                <w:szCs w:val="48"/>
                <w:cs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40C8316A">
                  <wp:extent cx="2312670" cy="143446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293" cy="144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1DF" w:rsidRPr="00D3171F" w:rsidTr="00AB6305">
        <w:tc>
          <w:tcPr>
            <w:tcW w:w="1615" w:type="dxa"/>
          </w:tcPr>
          <w:p w:rsidR="003201DF" w:rsidRDefault="0098698D" w:rsidP="003201DF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98698D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जनजागृती</w:t>
            </w:r>
            <w:r w:rsidRPr="0098698D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98698D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अभियान</w:t>
            </w:r>
            <w:r w:rsidRPr="0098698D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98698D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फेरी</w:t>
            </w:r>
            <w:r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 </w:t>
            </w:r>
            <w:r w:rsidR="003201DF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व </w:t>
            </w:r>
            <w:r w:rsidR="003201DF" w:rsidRPr="00D3171F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वृक्ष रोपणाचा कार्यक्रम</w:t>
            </w:r>
          </w:p>
          <w:p w:rsidR="003201DF" w:rsidRPr="00B52030" w:rsidRDefault="003201DF" w:rsidP="003201DF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</w:pP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दि.१</w:t>
            </w:r>
            <w:r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८</w:t>
            </w:r>
            <w:r w:rsidRPr="00B5203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१२</w:t>
            </w:r>
            <w:r w:rsidRPr="00B5203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Pr="00B5203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२०२४</w:t>
            </w:r>
          </w:p>
        </w:tc>
        <w:tc>
          <w:tcPr>
            <w:tcW w:w="3690" w:type="dxa"/>
            <w:gridSpan w:val="2"/>
          </w:tcPr>
          <w:p w:rsidR="003201DF" w:rsidRPr="008F7F27" w:rsidRDefault="0098698D" w:rsidP="00231734">
            <w:pPr>
              <w:ind w:left="0"/>
              <w:jc w:val="both"/>
              <w:rPr>
                <w:rFonts w:ascii="Kruti Dev 055" w:hAnsi="Kruti Dev 055" w:cs="Mangal"/>
                <w:noProof/>
                <w:sz w:val="40"/>
                <w:szCs w:val="48"/>
                <w:lang w:val="en-IN" w:eastAsia="en-IN" w:bidi="mr-IN"/>
              </w:rPr>
            </w:pPr>
            <w:r>
              <w:rPr>
                <w:rFonts w:ascii="Kruti Dev 055" w:hAnsi="Kruti Dev 055" w:cs="Mangal"/>
                <w:noProof/>
                <w:sz w:val="40"/>
                <w:szCs w:val="48"/>
                <w:lang w:val="en-IN" w:eastAsia="en-IN" w:bidi="mr-IN"/>
              </w:rPr>
              <w:drawing>
                <wp:inline distT="0" distB="0" distL="0" distR="0" wp14:anchorId="71F31672">
                  <wp:extent cx="2197735" cy="13335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73" cy="1339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3201DF" w:rsidRDefault="0098698D" w:rsidP="00231734">
            <w:pPr>
              <w:ind w:left="0"/>
              <w:jc w:val="both"/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</w:pPr>
            <w:r w:rsidRPr="00917080">
              <w:rPr>
                <w:rFonts w:ascii="Kruti Dev 055" w:hAnsi="Kruti Dev 055" w:cs="Mangal"/>
                <w:noProof/>
                <w:sz w:val="40"/>
                <w:szCs w:val="48"/>
                <w:lang w:val="en-IN" w:eastAsia="en-IN" w:bidi="mr-IN"/>
              </w:rPr>
              <w:drawing>
                <wp:inline distT="0" distB="0" distL="0" distR="0" wp14:anchorId="5F50A676" wp14:editId="340EE5EB">
                  <wp:extent cx="2324100" cy="1333500"/>
                  <wp:effectExtent l="0" t="0" r="0" b="0"/>
                  <wp:docPr id="476" name="Picture 114" descr="C:\Users\HP\Downloads\WhatsApp Image 2024-12-19 at 11.44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HP\Downloads\WhatsApp Image 2024-12-19 at 11.44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6F0" w:rsidRPr="00D3171F" w:rsidTr="00AB6305">
        <w:tc>
          <w:tcPr>
            <w:tcW w:w="1615" w:type="dxa"/>
          </w:tcPr>
          <w:p w:rsidR="00C616F0" w:rsidRPr="00C616F0" w:rsidRDefault="00C616F0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</w:pPr>
            <w:r w:rsidRPr="00C616F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 xml:space="preserve">सिकल सेल व </w:t>
            </w:r>
            <w:r w:rsidRPr="00C616F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 xml:space="preserve">अनेमिया (रक्तक्षय) तपासणी </w:t>
            </w:r>
            <w:r w:rsidRPr="00C616F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शिबीर दि.१९</w:t>
            </w:r>
            <w:r w:rsidRPr="00C616F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Pr="00C616F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१२</w:t>
            </w:r>
            <w:r w:rsidRPr="00C616F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Pr="00C616F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२०२४</w:t>
            </w:r>
          </w:p>
        </w:tc>
        <w:tc>
          <w:tcPr>
            <w:tcW w:w="3690" w:type="dxa"/>
            <w:gridSpan w:val="2"/>
          </w:tcPr>
          <w:p w:rsidR="00C616F0" w:rsidRPr="008F7F27" w:rsidRDefault="00A727D2" w:rsidP="00231734">
            <w:pPr>
              <w:ind w:left="0"/>
              <w:jc w:val="both"/>
              <w:rPr>
                <w:rFonts w:ascii="Kruti Dev 055" w:hAnsi="Kruti Dev 055" w:cs="Mangal"/>
                <w:noProof/>
                <w:sz w:val="40"/>
                <w:szCs w:val="48"/>
                <w:lang w:val="en-IN" w:eastAsia="en-IN" w:bidi="mr-IN"/>
              </w:rPr>
            </w:pPr>
            <w:r>
              <w:rPr>
                <w:rFonts w:ascii="Kruti Dev 055" w:hAnsi="Kruti Dev 055" w:cs="Mangal"/>
                <w:noProof/>
                <w:sz w:val="40"/>
                <w:szCs w:val="48"/>
                <w:lang w:val="en-IN" w:eastAsia="en-IN" w:bidi="mr-IN"/>
              </w:rPr>
              <w:drawing>
                <wp:inline distT="0" distB="0" distL="0" distR="0" wp14:anchorId="32043DD6">
                  <wp:extent cx="2235908" cy="150495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43"/>
                          <a:stretch/>
                        </pic:blipFill>
                        <pic:spPr bwMode="auto">
                          <a:xfrm>
                            <a:off x="0" y="0"/>
                            <a:ext cx="2268207" cy="15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C616F0" w:rsidRDefault="00A727D2" w:rsidP="00231734">
            <w:pPr>
              <w:ind w:left="0"/>
              <w:jc w:val="both"/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2D61D872">
                  <wp:extent cx="2088011" cy="1504950"/>
                  <wp:effectExtent l="0" t="0" r="7620" b="0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21" cy="1521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71F" w:rsidRPr="00D3171F" w:rsidTr="00AB6305">
        <w:tc>
          <w:tcPr>
            <w:tcW w:w="1615" w:type="dxa"/>
          </w:tcPr>
          <w:p w:rsidR="00A727D2" w:rsidRDefault="00C616F0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C616F0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>पशु संगोपन व दुग्ध व्यवसाय तंत्रज्ञान</w:t>
            </w:r>
            <w:r w:rsidRPr="00C616F0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C616F0">
              <w:rPr>
                <w:rFonts w:ascii="Kruti Dev 100" w:hAnsi="Kruti Dev 100" w:cs="Mangal"/>
                <w:b/>
                <w:sz w:val="20"/>
                <w:szCs w:val="20"/>
                <w:lang w:val="en-IN" w:bidi="mr-IN"/>
              </w:rPr>
              <w:t xml:space="preserve"> </w:t>
            </w:r>
            <w:r w:rsidRPr="00C616F0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मार्गदर्शन </w:t>
            </w:r>
          </w:p>
          <w:p w:rsidR="00961AE0" w:rsidRDefault="00C616F0" w:rsidP="00231734">
            <w:pPr>
              <w:ind w:left="0"/>
              <w:jc w:val="both"/>
              <w:rPr>
                <w:rFonts w:ascii="Kruti Dev 100" w:hAnsi="Kruti Dev 100"/>
                <w:b/>
                <w:sz w:val="20"/>
                <w:szCs w:val="20"/>
                <w:lang w:bidi="mr-IN"/>
              </w:rPr>
            </w:pPr>
            <w:r w:rsidRPr="00C616F0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दि</w:t>
            </w:r>
            <w:r w:rsidRPr="00C616F0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>.</w:t>
            </w:r>
            <w:r w:rsidRPr="00C616F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२०</w:t>
            </w:r>
            <w:r w:rsidRPr="00C616F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Pr="00C616F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१२</w:t>
            </w:r>
            <w:r w:rsidRPr="00C616F0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Pr="00C616F0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२०२४</w:t>
            </w:r>
          </w:p>
          <w:p w:rsidR="00A727D2" w:rsidRDefault="00A727D2" w:rsidP="00231734">
            <w:pPr>
              <w:ind w:left="0"/>
              <w:jc w:val="both"/>
              <w:rPr>
                <w:rFonts w:ascii="Kruti Dev 100" w:hAnsi="Kruti Dev 100"/>
                <w:sz w:val="20"/>
                <w:szCs w:val="20"/>
                <w:lang w:bidi="mr-IN"/>
              </w:rPr>
            </w:pPr>
          </w:p>
          <w:p w:rsidR="00A727D2" w:rsidRDefault="00A727D2" w:rsidP="00231734">
            <w:pPr>
              <w:ind w:left="0"/>
              <w:jc w:val="both"/>
              <w:rPr>
                <w:rFonts w:ascii="Kruti Dev 100" w:hAnsi="Kruti Dev 100"/>
                <w:sz w:val="20"/>
                <w:szCs w:val="20"/>
                <w:lang w:bidi="mr-IN"/>
              </w:rPr>
            </w:pPr>
          </w:p>
          <w:p w:rsidR="00A727D2" w:rsidRDefault="00A727D2" w:rsidP="00231734">
            <w:pPr>
              <w:ind w:left="0"/>
              <w:jc w:val="both"/>
              <w:rPr>
                <w:rFonts w:ascii="Kruti Dev 100" w:hAnsi="Kruti Dev 100"/>
                <w:sz w:val="20"/>
                <w:szCs w:val="20"/>
                <w:lang w:bidi="mr-IN"/>
              </w:rPr>
            </w:pPr>
          </w:p>
          <w:p w:rsidR="00A727D2" w:rsidRPr="00C616F0" w:rsidRDefault="00A727D2" w:rsidP="00231734">
            <w:pPr>
              <w:ind w:left="0"/>
              <w:jc w:val="both"/>
              <w:rPr>
                <w:rFonts w:ascii="Kruti Dev 100" w:hAnsi="Kruti Dev 100"/>
                <w:sz w:val="20"/>
                <w:szCs w:val="20"/>
                <w:lang w:bidi="mr-IN"/>
              </w:rPr>
            </w:pPr>
          </w:p>
        </w:tc>
        <w:tc>
          <w:tcPr>
            <w:tcW w:w="3690" w:type="dxa"/>
            <w:gridSpan w:val="2"/>
          </w:tcPr>
          <w:p w:rsidR="00961AE0" w:rsidRPr="00D3171F" w:rsidRDefault="00C616F0" w:rsidP="00231734">
            <w:pPr>
              <w:ind w:left="0"/>
              <w:jc w:val="both"/>
              <w:rPr>
                <w:rFonts w:ascii="Kruti Dev 100" w:hAnsi="Kruti Dev 100" w:cs="Mangal"/>
                <w:sz w:val="40"/>
                <w:szCs w:val="48"/>
                <w:cs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38D06803">
                  <wp:extent cx="2235835" cy="1504865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831" cy="1533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961AE0" w:rsidRPr="00D3171F" w:rsidRDefault="00C616F0" w:rsidP="00231734">
            <w:pPr>
              <w:ind w:left="0"/>
              <w:jc w:val="both"/>
              <w:rPr>
                <w:rFonts w:ascii="Kruti Dev 100" w:hAnsi="Kruti Dev 100" w:cs="Mangal"/>
                <w:sz w:val="40"/>
                <w:szCs w:val="48"/>
                <w:cs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1316F4D5">
                  <wp:extent cx="2091137" cy="1447800"/>
                  <wp:effectExtent l="0" t="0" r="4445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94" cy="1464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71F" w:rsidRPr="00D3171F" w:rsidTr="00AB6305">
        <w:tc>
          <w:tcPr>
            <w:tcW w:w="1615" w:type="dxa"/>
          </w:tcPr>
          <w:p w:rsidR="00961AE0" w:rsidRPr="00A727D2" w:rsidRDefault="00365ED5" w:rsidP="00231734">
            <w:pPr>
              <w:ind w:left="0"/>
              <w:jc w:val="both"/>
              <w:rPr>
                <w:rFonts w:ascii="Kruti Dev 100" w:hAnsi="Kruti Dev 100"/>
                <w:sz w:val="20"/>
                <w:szCs w:val="20"/>
                <w:lang w:bidi="mr-IN"/>
              </w:rPr>
            </w:pP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lastRenderedPageBreak/>
              <w:t>कृषि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संबंधित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योजनांची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माहिती </w:t>
            </w:r>
            <w:r w:rsidR="00A727D2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व </w:t>
            </w:r>
            <w:r w:rsidR="00A727D2" w:rsidRPr="00A727D2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वनराई</w:t>
            </w:r>
            <w:r w:rsidR="00A727D2" w:rsidRPr="00A727D2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="00A727D2" w:rsidRPr="00A727D2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बंधारा</w:t>
            </w:r>
            <w:r w:rsidR="00B967D8" w:rsidRPr="00A727D2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 </w:t>
            </w:r>
            <w:r w:rsidR="00A727D2" w:rsidRPr="00A727D2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दि</w:t>
            </w:r>
            <w:r w:rsidR="00A727D2" w:rsidRPr="00A727D2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>.</w:t>
            </w:r>
            <w:r w:rsidR="00A727D2" w:rsidRPr="00A727D2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२१</w:t>
            </w:r>
            <w:r w:rsidR="00A727D2" w:rsidRPr="00A727D2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="00A727D2" w:rsidRPr="00A727D2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१२</w:t>
            </w:r>
            <w:r w:rsidR="00A727D2" w:rsidRPr="00A727D2">
              <w:rPr>
                <w:rFonts w:ascii="Kruti Dev 100" w:hAnsi="Kruti Dev 100"/>
                <w:b/>
                <w:sz w:val="20"/>
                <w:szCs w:val="20"/>
                <w:cs/>
                <w:lang w:bidi="mr-IN"/>
              </w:rPr>
              <w:t>/</w:t>
            </w:r>
            <w:r w:rsidR="00A727D2" w:rsidRPr="00A727D2">
              <w:rPr>
                <w:rFonts w:ascii="Kruti Dev 100" w:hAnsi="Kruti Dev 100" w:hint="cs"/>
                <w:b/>
                <w:sz w:val="20"/>
                <w:szCs w:val="20"/>
                <w:cs/>
                <w:lang w:bidi="mr-IN"/>
              </w:rPr>
              <w:t>२०२४</w:t>
            </w:r>
          </w:p>
        </w:tc>
        <w:tc>
          <w:tcPr>
            <w:tcW w:w="3690" w:type="dxa"/>
            <w:gridSpan w:val="2"/>
          </w:tcPr>
          <w:p w:rsidR="00961AE0" w:rsidRPr="00D3171F" w:rsidRDefault="00365ED5" w:rsidP="00231734">
            <w:pPr>
              <w:ind w:left="0"/>
              <w:jc w:val="both"/>
              <w:rPr>
                <w:rFonts w:ascii="Kruti Dev 100" w:hAnsi="Kruti Dev 100" w:cs="Mangal"/>
                <w:sz w:val="40"/>
                <w:szCs w:val="48"/>
                <w:cs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59F6B2DC">
                  <wp:extent cx="2186305" cy="1778000"/>
                  <wp:effectExtent l="0" t="0" r="4445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681" cy="1779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961AE0" w:rsidRPr="00D3171F" w:rsidRDefault="00A727D2" w:rsidP="00231734">
            <w:pPr>
              <w:ind w:left="0"/>
              <w:jc w:val="both"/>
              <w:rPr>
                <w:rFonts w:ascii="Kruti Dev 100" w:hAnsi="Kruti Dev 100" w:cs="Mangal"/>
                <w:sz w:val="40"/>
                <w:szCs w:val="48"/>
                <w:cs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10C86585" wp14:editId="72EB5004">
                  <wp:extent cx="2312670" cy="180911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124" cy="1818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71F" w:rsidRPr="00D3171F" w:rsidTr="00AB6305">
        <w:tc>
          <w:tcPr>
            <w:tcW w:w="1615" w:type="dxa"/>
          </w:tcPr>
          <w:p w:rsidR="00961AE0" w:rsidRPr="00365ED5" w:rsidRDefault="00365ED5" w:rsidP="00231734">
            <w:pPr>
              <w:ind w:left="0"/>
              <w:jc w:val="both"/>
              <w:rPr>
                <w:rFonts w:ascii="Kruti Dev 100" w:hAnsi="Kruti Dev 100"/>
                <w:sz w:val="20"/>
                <w:szCs w:val="20"/>
                <w:lang w:bidi="mr-IN"/>
              </w:rPr>
            </w:pP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ग्राम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स्वछता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अभियान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व 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 पिकांवरील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कीड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व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रोगांचे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 xml:space="preserve"> 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 xml:space="preserve">व्यवस्थापन </w:t>
            </w:r>
            <w:r w:rsidR="00B967D8"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विषयी मार्गदर्शन</w:t>
            </w:r>
            <w:r w:rsidR="00B967D8" w:rsidRPr="00365ED5">
              <w:rPr>
                <w:rFonts w:hint="cs"/>
                <w:sz w:val="20"/>
                <w:szCs w:val="20"/>
                <w:cs/>
                <w:lang w:bidi="mr-IN"/>
              </w:rPr>
              <w:t xml:space="preserve"> </w:t>
            </w:r>
            <w:r w:rsidR="00A727D2"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दि</w:t>
            </w:r>
            <w:r w:rsidR="00A727D2"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>.</w:t>
            </w:r>
            <w:r w:rsidR="00A727D2"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२२/१२/२०२४</w:t>
            </w:r>
          </w:p>
        </w:tc>
        <w:tc>
          <w:tcPr>
            <w:tcW w:w="3690" w:type="dxa"/>
            <w:gridSpan w:val="2"/>
          </w:tcPr>
          <w:p w:rsidR="00961AE0" w:rsidRPr="00D3171F" w:rsidRDefault="00365ED5" w:rsidP="00231734">
            <w:pPr>
              <w:ind w:left="0"/>
              <w:jc w:val="both"/>
              <w:rPr>
                <w:rFonts w:ascii="Kruti Dev 100" w:hAnsi="Kruti Dev 100" w:cs="Mangal"/>
                <w:sz w:val="40"/>
                <w:szCs w:val="48"/>
                <w:cs/>
                <w:lang w:bidi="mr-IN"/>
              </w:rPr>
            </w:pPr>
            <w:r w:rsidRPr="00C17478">
              <w:rPr>
                <w:rFonts w:ascii="Kruti Dev 055" w:hAnsi="Kruti Dev 055" w:cs="Mangal"/>
                <w:noProof/>
                <w:sz w:val="40"/>
                <w:szCs w:val="48"/>
                <w:lang w:val="en-IN" w:eastAsia="en-IN" w:bidi="mr-IN"/>
              </w:rPr>
              <w:drawing>
                <wp:inline distT="0" distB="0" distL="0" distR="0" wp14:anchorId="2E2FCA2D" wp14:editId="7A6BDC96">
                  <wp:extent cx="2247900" cy="1504950"/>
                  <wp:effectExtent l="0" t="0" r="0" b="0"/>
                  <wp:docPr id="550" name="Picture 21" descr="C:\Users\HP\Downloads\WhatsApp Image 2024-12-19 at 11.14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Downloads\WhatsApp Image 2024-12-19 at 11.14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27" cy="1507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961AE0" w:rsidRPr="00D3171F" w:rsidRDefault="00365ED5" w:rsidP="00231734">
            <w:pPr>
              <w:ind w:left="0"/>
              <w:jc w:val="both"/>
              <w:rPr>
                <w:rFonts w:ascii="Kruti Dev 100" w:hAnsi="Kruti Dev 100" w:cs="Mangal"/>
                <w:sz w:val="40"/>
                <w:szCs w:val="48"/>
                <w:cs/>
                <w:lang w:bidi="mr-IN"/>
              </w:rPr>
            </w:pPr>
            <w:r w:rsidRPr="00664942">
              <w:rPr>
                <w:rFonts w:ascii="Kruti Dev 055" w:hAnsi="Kruti Dev 055" w:cs="Mangal"/>
                <w:noProof/>
                <w:sz w:val="40"/>
                <w:szCs w:val="48"/>
                <w:lang w:val="en-IN" w:eastAsia="en-IN" w:bidi="mr-IN"/>
              </w:rPr>
              <w:drawing>
                <wp:inline distT="0" distB="0" distL="0" distR="0" wp14:anchorId="5FAA5661" wp14:editId="24C0BB87">
                  <wp:extent cx="2286000" cy="1501108"/>
                  <wp:effectExtent l="0" t="0" r="0" b="4445"/>
                  <wp:docPr id="534" name="Picture 51" descr="C:\Users\HP\Downloads\WhatsApp Image 2024-12-20 at 12.14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HP\Downloads\WhatsApp Image 2024-12-20 at 12.14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01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71F" w:rsidRPr="00D3171F" w:rsidTr="00AB6305">
        <w:tc>
          <w:tcPr>
            <w:tcW w:w="1615" w:type="dxa"/>
          </w:tcPr>
          <w:p w:rsidR="00B967D8" w:rsidRPr="00365ED5" w:rsidRDefault="00B967D8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रक्तदान शिबिराचे आयोजन</w:t>
            </w:r>
            <w:r w:rsidR="00723295"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.</w:t>
            </w:r>
          </w:p>
          <w:p w:rsidR="00961AE0" w:rsidRPr="00D3171F" w:rsidRDefault="00365ED5" w:rsidP="00231734">
            <w:pPr>
              <w:ind w:left="0"/>
              <w:jc w:val="both"/>
              <w:rPr>
                <w:rFonts w:ascii="Kruti Dev 100" w:hAnsi="Kruti Dev 100"/>
                <w:sz w:val="40"/>
                <w:szCs w:val="48"/>
                <w:lang w:bidi="mr-IN"/>
              </w:rPr>
            </w:pP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दि</w:t>
            </w:r>
            <w:r w:rsidRPr="00365ED5"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  <w:t>.</w:t>
            </w:r>
            <w:r w:rsidRPr="00365ED5"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२३/१२/२०२४</w:t>
            </w:r>
          </w:p>
        </w:tc>
        <w:tc>
          <w:tcPr>
            <w:tcW w:w="3690" w:type="dxa"/>
            <w:gridSpan w:val="2"/>
          </w:tcPr>
          <w:p w:rsidR="00961AE0" w:rsidRPr="00D3171F" w:rsidRDefault="00365ED5" w:rsidP="00231734">
            <w:pPr>
              <w:ind w:left="0"/>
              <w:jc w:val="both"/>
              <w:rPr>
                <w:rFonts w:ascii="Kruti Dev 100" w:hAnsi="Kruti Dev 100" w:cs="Mangal"/>
                <w:sz w:val="40"/>
                <w:szCs w:val="48"/>
                <w:cs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638404C0">
                  <wp:extent cx="2141220" cy="1302385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57" cy="131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</w:tcPr>
          <w:p w:rsidR="00961AE0" w:rsidRPr="00D3171F" w:rsidRDefault="00365ED5" w:rsidP="00231734">
            <w:pPr>
              <w:ind w:left="0"/>
              <w:jc w:val="both"/>
              <w:rPr>
                <w:rFonts w:ascii="Kruti Dev 100" w:hAnsi="Kruti Dev 100" w:cs="Mangal"/>
                <w:sz w:val="40"/>
                <w:szCs w:val="48"/>
                <w:cs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1EBE7BA6">
                  <wp:extent cx="2314078" cy="1302614"/>
                  <wp:effectExtent l="0" t="0" r="0" b="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48" cy="1311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305" w:rsidRPr="00D3171F" w:rsidTr="00AB6305">
        <w:tc>
          <w:tcPr>
            <w:tcW w:w="1615" w:type="dxa"/>
          </w:tcPr>
          <w:p w:rsidR="00AB6305" w:rsidRDefault="00AB6305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  <w:r>
              <w:rPr>
                <w:rFonts w:ascii="Kruti Dev 100" w:hAnsi="Kruti Dev 100" w:cs="Mangal" w:hint="cs"/>
                <w:b/>
                <w:sz w:val="20"/>
                <w:szCs w:val="20"/>
                <w:cs/>
                <w:lang w:bidi="mr-IN"/>
              </w:rPr>
              <w:t>पेपर न्यूज</w:t>
            </w:r>
          </w:p>
          <w:p w:rsidR="00FD0DBA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</w:p>
          <w:p w:rsidR="00FD0DBA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</w:p>
          <w:p w:rsidR="00FD0DBA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</w:p>
          <w:p w:rsidR="00FD0DBA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</w:p>
          <w:p w:rsidR="00FD0DBA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</w:p>
          <w:p w:rsidR="00FD0DBA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</w:p>
          <w:p w:rsidR="00FD0DBA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</w:p>
          <w:p w:rsidR="00FD0DBA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</w:p>
          <w:p w:rsidR="00FD0DBA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</w:p>
          <w:p w:rsidR="00FD0DBA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lang w:bidi="mr-IN"/>
              </w:rPr>
            </w:pPr>
          </w:p>
          <w:p w:rsidR="00FD0DBA" w:rsidRPr="00365ED5" w:rsidRDefault="00FD0DBA" w:rsidP="00231734">
            <w:pPr>
              <w:ind w:left="0"/>
              <w:jc w:val="both"/>
              <w:rPr>
                <w:rFonts w:ascii="Kruti Dev 100" w:hAnsi="Kruti Dev 100" w:cs="Mangal"/>
                <w:b/>
                <w:sz w:val="20"/>
                <w:szCs w:val="20"/>
                <w:cs/>
                <w:lang w:bidi="mr-IN"/>
              </w:rPr>
            </w:pPr>
          </w:p>
        </w:tc>
        <w:tc>
          <w:tcPr>
            <w:tcW w:w="2160" w:type="dxa"/>
          </w:tcPr>
          <w:p w:rsidR="00AB6305" w:rsidRDefault="00AB6305" w:rsidP="00231734">
            <w:pPr>
              <w:ind w:left="0"/>
              <w:jc w:val="both"/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31659773" wp14:editId="216FE109">
                  <wp:extent cx="1304515" cy="184785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38" b="17193"/>
                          <a:stretch/>
                        </pic:blipFill>
                        <pic:spPr bwMode="auto">
                          <a:xfrm>
                            <a:off x="0" y="0"/>
                            <a:ext cx="1320017" cy="186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gridSpan w:val="2"/>
          </w:tcPr>
          <w:p w:rsidR="00AB6305" w:rsidRDefault="00AB6305" w:rsidP="00231734">
            <w:pPr>
              <w:ind w:left="0"/>
              <w:jc w:val="both"/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67C45229" wp14:editId="7190D911">
                  <wp:extent cx="1514004" cy="1847850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4" t="11669" r="12936" b="7474"/>
                          <a:stretch/>
                        </pic:blipFill>
                        <pic:spPr bwMode="auto">
                          <a:xfrm>
                            <a:off x="0" y="0"/>
                            <a:ext cx="1541520" cy="188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AB6305" w:rsidRDefault="00AB6305" w:rsidP="00231734">
            <w:pPr>
              <w:ind w:left="0"/>
              <w:jc w:val="both"/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</w:pPr>
            <w:r>
              <w:rPr>
                <w:rFonts w:ascii="Kruti Dev 100" w:hAnsi="Kruti Dev 100" w:cs="Mangal"/>
                <w:noProof/>
                <w:sz w:val="40"/>
                <w:szCs w:val="48"/>
                <w:lang w:bidi="mr-IN"/>
              </w:rPr>
              <w:drawing>
                <wp:inline distT="0" distB="0" distL="0" distR="0" wp14:anchorId="459150A1" wp14:editId="72CEF891">
                  <wp:extent cx="1483360" cy="1800225"/>
                  <wp:effectExtent l="0" t="0" r="2540" b="9525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95" cy="1880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AE0" w:rsidRPr="00D3171F" w:rsidRDefault="00961AE0">
      <w:pPr>
        <w:spacing w:after="200" w:line="276" w:lineRule="auto"/>
        <w:ind w:left="0"/>
        <w:jc w:val="left"/>
        <w:rPr>
          <w:rFonts w:ascii="Kruti Dev 100" w:hAnsi="Kruti Dev 100" w:cs="Mangal"/>
          <w:bCs/>
          <w:sz w:val="28"/>
          <w:szCs w:val="28"/>
          <w:cs/>
          <w:lang w:bidi="mr-IN"/>
        </w:rPr>
      </w:pPr>
    </w:p>
    <w:bookmarkEnd w:id="3"/>
    <w:p w:rsidR="00723295" w:rsidRPr="00D3171F" w:rsidRDefault="00723295" w:rsidP="00723295">
      <w:pPr>
        <w:ind w:left="0"/>
        <w:rPr>
          <w:rFonts w:ascii="Kruti Dev 100" w:hAnsi="Kruti Dev 100"/>
          <w:sz w:val="24"/>
          <w:szCs w:val="24"/>
          <w:lang w:bidi="mr-IN"/>
        </w:rPr>
      </w:pPr>
      <w:r>
        <w:rPr>
          <w:rFonts w:ascii="Kruti Dev 100" w:hAnsi="Kruti Dev 100" w:hint="cs"/>
          <w:sz w:val="24"/>
          <w:szCs w:val="24"/>
          <w:cs/>
          <w:lang w:bidi="mr-IN"/>
        </w:rPr>
        <w:t xml:space="preserve">                                 </w:t>
      </w:r>
      <w:r w:rsidRPr="00D3171F">
        <w:rPr>
          <w:rFonts w:ascii="Kruti Dev 100" w:hAnsi="Kruti Dev 100" w:hint="cs"/>
          <w:sz w:val="24"/>
          <w:szCs w:val="24"/>
          <w:cs/>
          <w:lang w:bidi="mr-IN"/>
        </w:rPr>
        <w:t>राष्ट्रीय सेवा योजना अधिकारी</w:t>
      </w:r>
    </w:p>
    <w:p w:rsidR="00723295" w:rsidRDefault="00723295" w:rsidP="00723295">
      <w:pPr>
        <w:tabs>
          <w:tab w:val="left" w:pos="6195"/>
        </w:tabs>
        <w:ind w:left="0"/>
        <w:jc w:val="right"/>
        <w:rPr>
          <w:rFonts w:ascii="Kruti Dev 100" w:hAnsi="Kruti Dev 100" w:cs="Mangal"/>
          <w:sz w:val="24"/>
          <w:szCs w:val="24"/>
          <w:lang w:bidi="hi-IN"/>
        </w:rPr>
      </w:pPr>
      <w:r w:rsidRPr="00D3171F">
        <w:rPr>
          <w:rFonts w:ascii="Kruti Dev 100" w:hAnsi="Kruti Dev 100"/>
          <w:sz w:val="24"/>
          <w:szCs w:val="24"/>
        </w:rPr>
        <w:t xml:space="preserve">     </w:t>
      </w:r>
      <w:r w:rsidRPr="00D3171F">
        <w:rPr>
          <w:rFonts w:ascii="Kruti Dev 100" w:hAnsi="Kruti Dev 100" w:cs="Mangal" w:hint="cs"/>
          <w:sz w:val="24"/>
          <w:szCs w:val="24"/>
          <w:cs/>
          <w:lang w:bidi="hi-IN"/>
        </w:rPr>
        <w:t>वसंतराव</w:t>
      </w:r>
      <w:r w:rsidRPr="00D3171F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cs="Mangal" w:hint="cs"/>
          <w:sz w:val="24"/>
          <w:szCs w:val="24"/>
          <w:cs/>
          <w:lang w:bidi="hi-IN"/>
        </w:rPr>
        <w:t>नाईक</w:t>
      </w:r>
      <w:r w:rsidRPr="00D3171F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cs="Mangal" w:hint="cs"/>
          <w:sz w:val="24"/>
          <w:szCs w:val="24"/>
          <w:cs/>
          <w:lang w:bidi="hi-IN"/>
        </w:rPr>
        <w:t>कृषि</w:t>
      </w:r>
      <w:r w:rsidRPr="00D3171F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cs="Mangal" w:hint="cs"/>
          <w:sz w:val="24"/>
          <w:szCs w:val="24"/>
          <w:cs/>
          <w:lang w:bidi="hi-IN"/>
        </w:rPr>
        <w:t>जैवतंत्रज्ञान</w:t>
      </w:r>
      <w:r w:rsidRPr="00D3171F">
        <w:rPr>
          <w:rFonts w:ascii="Kruti Dev 100" w:hAnsi="Kruti Dev 100" w:cs="Mangal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cs="Mangal" w:hint="cs"/>
          <w:sz w:val="24"/>
          <w:szCs w:val="24"/>
          <w:cs/>
          <w:lang w:bidi="hi-IN"/>
        </w:rPr>
        <w:t>महाविद्यालय</w:t>
      </w:r>
    </w:p>
    <w:p w:rsidR="00E92B27" w:rsidRPr="00D3171F" w:rsidRDefault="00723295" w:rsidP="00E92B27">
      <w:pPr>
        <w:tabs>
          <w:tab w:val="left" w:pos="6195"/>
        </w:tabs>
        <w:ind w:left="0"/>
        <w:rPr>
          <w:rFonts w:ascii="Kruti Dev 100" w:hAnsi="Kruti Dev 100"/>
          <w:sz w:val="32"/>
          <w:szCs w:val="32"/>
        </w:rPr>
      </w:pPr>
      <w:r>
        <w:rPr>
          <w:rFonts w:hint="cs"/>
          <w:sz w:val="24"/>
          <w:szCs w:val="24"/>
          <w:cs/>
          <w:lang w:bidi="mr-IN"/>
        </w:rPr>
        <w:t xml:space="preserve">                           </w:t>
      </w:r>
      <w:r w:rsidRPr="00D3171F">
        <w:rPr>
          <w:rFonts w:hint="cs"/>
          <w:sz w:val="24"/>
          <w:szCs w:val="24"/>
          <w:cs/>
          <w:lang w:bidi="hi-IN"/>
        </w:rPr>
        <w:t xml:space="preserve"> </w:t>
      </w:r>
      <w:r w:rsidRPr="00D3171F">
        <w:rPr>
          <w:rFonts w:ascii="Kruti Dev 100" w:hAnsi="Kruti Dev 100" w:cs="Mangal" w:hint="cs"/>
          <w:sz w:val="24"/>
          <w:szCs w:val="24"/>
          <w:cs/>
          <w:lang w:bidi="hi-IN"/>
        </w:rPr>
        <w:t>यवतमाळ</w:t>
      </w:r>
    </w:p>
    <w:p w:rsidR="00AD12D5" w:rsidRPr="00D3171F" w:rsidRDefault="00AD12D5" w:rsidP="005C77FE">
      <w:pPr>
        <w:jc w:val="right"/>
        <w:rPr>
          <w:rFonts w:ascii="Kruti Dev 100" w:hAnsi="Kruti Dev 100"/>
          <w:sz w:val="32"/>
          <w:szCs w:val="32"/>
        </w:rPr>
      </w:pPr>
    </w:p>
    <w:sectPr w:rsidR="00AD12D5" w:rsidRPr="00D3171F" w:rsidSect="00337D02">
      <w:pgSz w:w="11907" w:h="16839" w:code="9"/>
      <w:pgMar w:top="810" w:right="837" w:bottom="720" w:left="24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10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ruti Dev 055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331"/>
    <w:rsid w:val="00005343"/>
    <w:rsid w:val="00026A36"/>
    <w:rsid w:val="0003016F"/>
    <w:rsid w:val="0003250B"/>
    <w:rsid w:val="00036FA8"/>
    <w:rsid w:val="00044436"/>
    <w:rsid w:val="000644AE"/>
    <w:rsid w:val="000A1E64"/>
    <w:rsid w:val="000A266C"/>
    <w:rsid w:val="000B372E"/>
    <w:rsid w:val="000C5023"/>
    <w:rsid w:val="000C6123"/>
    <w:rsid w:val="000C6989"/>
    <w:rsid w:val="000D156E"/>
    <w:rsid w:val="000D5B7E"/>
    <w:rsid w:val="000E1B3E"/>
    <w:rsid w:val="000E4CB5"/>
    <w:rsid w:val="00114C2D"/>
    <w:rsid w:val="00123C4F"/>
    <w:rsid w:val="001266DF"/>
    <w:rsid w:val="00127D50"/>
    <w:rsid w:val="00155347"/>
    <w:rsid w:val="001626FE"/>
    <w:rsid w:val="001676DE"/>
    <w:rsid w:val="00172526"/>
    <w:rsid w:val="00172646"/>
    <w:rsid w:val="00174389"/>
    <w:rsid w:val="00174C05"/>
    <w:rsid w:val="00185990"/>
    <w:rsid w:val="0019327B"/>
    <w:rsid w:val="00194B3D"/>
    <w:rsid w:val="001A5331"/>
    <w:rsid w:val="001B0544"/>
    <w:rsid w:val="001B71A8"/>
    <w:rsid w:val="001C52BB"/>
    <w:rsid w:val="001D17FF"/>
    <w:rsid w:val="001D225B"/>
    <w:rsid w:val="001E4ECB"/>
    <w:rsid w:val="00202349"/>
    <w:rsid w:val="00206CA9"/>
    <w:rsid w:val="00214B83"/>
    <w:rsid w:val="00221B9A"/>
    <w:rsid w:val="0022239F"/>
    <w:rsid w:val="0024413C"/>
    <w:rsid w:val="002465EA"/>
    <w:rsid w:val="002473A5"/>
    <w:rsid w:val="00254EED"/>
    <w:rsid w:val="00265AC7"/>
    <w:rsid w:val="00271236"/>
    <w:rsid w:val="00272DC7"/>
    <w:rsid w:val="00277BC0"/>
    <w:rsid w:val="00281394"/>
    <w:rsid w:val="0028656D"/>
    <w:rsid w:val="00287FF9"/>
    <w:rsid w:val="00293A5D"/>
    <w:rsid w:val="002A1A37"/>
    <w:rsid w:val="002A3F76"/>
    <w:rsid w:val="002A40AB"/>
    <w:rsid w:val="002A56BA"/>
    <w:rsid w:val="002B71EA"/>
    <w:rsid w:val="002B7973"/>
    <w:rsid w:val="002C02D1"/>
    <w:rsid w:val="002C151E"/>
    <w:rsid w:val="002D33BA"/>
    <w:rsid w:val="00306CE5"/>
    <w:rsid w:val="0030718B"/>
    <w:rsid w:val="00312B48"/>
    <w:rsid w:val="003201DF"/>
    <w:rsid w:val="00337175"/>
    <w:rsid w:val="00337D02"/>
    <w:rsid w:val="0034526D"/>
    <w:rsid w:val="0035144F"/>
    <w:rsid w:val="00356E4C"/>
    <w:rsid w:val="003573A4"/>
    <w:rsid w:val="00365ED5"/>
    <w:rsid w:val="00384BC2"/>
    <w:rsid w:val="0038649F"/>
    <w:rsid w:val="00390120"/>
    <w:rsid w:val="00395F7C"/>
    <w:rsid w:val="00396E92"/>
    <w:rsid w:val="003B180A"/>
    <w:rsid w:val="003B573A"/>
    <w:rsid w:val="003B5C55"/>
    <w:rsid w:val="003C2545"/>
    <w:rsid w:val="003C2999"/>
    <w:rsid w:val="003C6C3C"/>
    <w:rsid w:val="003C792C"/>
    <w:rsid w:val="003C7CF2"/>
    <w:rsid w:val="003D5E71"/>
    <w:rsid w:val="003E0C55"/>
    <w:rsid w:val="004068DF"/>
    <w:rsid w:val="004076EE"/>
    <w:rsid w:val="00416EC8"/>
    <w:rsid w:val="00446848"/>
    <w:rsid w:val="00471483"/>
    <w:rsid w:val="004801DE"/>
    <w:rsid w:val="00481E0E"/>
    <w:rsid w:val="004830CE"/>
    <w:rsid w:val="0048577C"/>
    <w:rsid w:val="004A246E"/>
    <w:rsid w:val="004D1BD0"/>
    <w:rsid w:val="004D1E24"/>
    <w:rsid w:val="004D736F"/>
    <w:rsid w:val="004E458A"/>
    <w:rsid w:val="00507058"/>
    <w:rsid w:val="005306CC"/>
    <w:rsid w:val="00541356"/>
    <w:rsid w:val="00545DF0"/>
    <w:rsid w:val="00546FAE"/>
    <w:rsid w:val="005660A9"/>
    <w:rsid w:val="005827C5"/>
    <w:rsid w:val="005955CC"/>
    <w:rsid w:val="0059621B"/>
    <w:rsid w:val="005A7FA0"/>
    <w:rsid w:val="005B298C"/>
    <w:rsid w:val="005C77FE"/>
    <w:rsid w:val="005D01A0"/>
    <w:rsid w:val="005D5B70"/>
    <w:rsid w:val="005E0D31"/>
    <w:rsid w:val="005F50FC"/>
    <w:rsid w:val="0061345C"/>
    <w:rsid w:val="00637F88"/>
    <w:rsid w:val="00642412"/>
    <w:rsid w:val="00672255"/>
    <w:rsid w:val="006B2045"/>
    <w:rsid w:val="006B2EF0"/>
    <w:rsid w:val="006C16D1"/>
    <w:rsid w:val="006C2012"/>
    <w:rsid w:val="006D59A2"/>
    <w:rsid w:val="006D7315"/>
    <w:rsid w:val="006D7E15"/>
    <w:rsid w:val="006F746E"/>
    <w:rsid w:val="007002DB"/>
    <w:rsid w:val="00702920"/>
    <w:rsid w:val="00720F03"/>
    <w:rsid w:val="0072151B"/>
    <w:rsid w:val="00723295"/>
    <w:rsid w:val="00732502"/>
    <w:rsid w:val="0074022B"/>
    <w:rsid w:val="007432EB"/>
    <w:rsid w:val="00745981"/>
    <w:rsid w:val="00752F3B"/>
    <w:rsid w:val="0075718C"/>
    <w:rsid w:val="007572EC"/>
    <w:rsid w:val="00763CDF"/>
    <w:rsid w:val="00770E88"/>
    <w:rsid w:val="0077282C"/>
    <w:rsid w:val="00777E39"/>
    <w:rsid w:val="00780F3D"/>
    <w:rsid w:val="00784FC6"/>
    <w:rsid w:val="007851F3"/>
    <w:rsid w:val="007903DD"/>
    <w:rsid w:val="00790F07"/>
    <w:rsid w:val="007A50A3"/>
    <w:rsid w:val="007B4C10"/>
    <w:rsid w:val="007C302B"/>
    <w:rsid w:val="007C4DC3"/>
    <w:rsid w:val="007D619C"/>
    <w:rsid w:val="007E06F8"/>
    <w:rsid w:val="007E790B"/>
    <w:rsid w:val="00812090"/>
    <w:rsid w:val="008121E5"/>
    <w:rsid w:val="00817DFD"/>
    <w:rsid w:val="00825B5E"/>
    <w:rsid w:val="00845890"/>
    <w:rsid w:val="008571D7"/>
    <w:rsid w:val="00873082"/>
    <w:rsid w:val="0087567D"/>
    <w:rsid w:val="0088596F"/>
    <w:rsid w:val="008A2626"/>
    <w:rsid w:val="008A691A"/>
    <w:rsid w:val="008C1976"/>
    <w:rsid w:val="008C22FD"/>
    <w:rsid w:val="008C6347"/>
    <w:rsid w:val="008D06E9"/>
    <w:rsid w:val="008D4FD6"/>
    <w:rsid w:val="008F367E"/>
    <w:rsid w:val="008F747A"/>
    <w:rsid w:val="00906F2D"/>
    <w:rsid w:val="00911654"/>
    <w:rsid w:val="00913C32"/>
    <w:rsid w:val="00920731"/>
    <w:rsid w:val="009219F2"/>
    <w:rsid w:val="00923FCC"/>
    <w:rsid w:val="0093418E"/>
    <w:rsid w:val="00940D00"/>
    <w:rsid w:val="009520CF"/>
    <w:rsid w:val="00956AFE"/>
    <w:rsid w:val="00961AE0"/>
    <w:rsid w:val="00963AF1"/>
    <w:rsid w:val="009647CB"/>
    <w:rsid w:val="00972C82"/>
    <w:rsid w:val="00972F2E"/>
    <w:rsid w:val="00975BCF"/>
    <w:rsid w:val="0097609F"/>
    <w:rsid w:val="0098459A"/>
    <w:rsid w:val="00985EC4"/>
    <w:rsid w:val="00986959"/>
    <w:rsid w:val="0098698D"/>
    <w:rsid w:val="009872AA"/>
    <w:rsid w:val="009A2EF1"/>
    <w:rsid w:val="009A62F9"/>
    <w:rsid w:val="009B0456"/>
    <w:rsid w:val="009C1429"/>
    <w:rsid w:val="009D5243"/>
    <w:rsid w:val="009D7515"/>
    <w:rsid w:val="009E50C2"/>
    <w:rsid w:val="009F590B"/>
    <w:rsid w:val="009F64BE"/>
    <w:rsid w:val="00A11255"/>
    <w:rsid w:val="00A13B8F"/>
    <w:rsid w:val="00A15A83"/>
    <w:rsid w:val="00A34B50"/>
    <w:rsid w:val="00A4095E"/>
    <w:rsid w:val="00A6483A"/>
    <w:rsid w:val="00A64E16"/>
    <w:rsid w:val="00A727D2"/>
    <w:rsid w:val="00A763CC"/>
    <w:rsid w:val="00A81F4C"/>
    <w:rsid w:val="00A94B90"/>
    <w:rsid w:val="00AA217E"/>
    <w:rsid w:val="00AB491A"/>
    <w:rsid w:val="00AB6305"/>
    <w:rsid w:val="00AB641F"/>
    <w:rsid w:val="00AD12D5"/>
    <w:rsid w:val="00AD7261"/>
    <w:rsid w:val="00AE27E6"/>
    <w:rsid w:val="00AE6270"/>
    <w:rsid w:val="00AF0CBC"/>
    <w:rsid w:val="00B303FC"/>
    <w:rsid w:val="00B43EE0"/>
    <w:rsid w:val="00B52030"/>
    <w:rsid w:val="00B610BD"/>
    <w:rsid w:val="00B71F6A"/>
    <w:rsid w:val="00B744D7"/>
    <w:rsid w:val="00B95FC6"/>
    <w:rsid w:val="00B967D8"/>
    <w:rsid w:val="00BB2166"/>
    <w:rsid w:val="00BB29E6"/>
    <w:rsid w:val="00BD4195"/>
    <w:rsid w:val="00BD71BC"/>
    <w:rsid w:val="00BF4CB4"/>
    <w:rsid w:val="00BF7980"/>
    <w:rsid w:val="00C15F40"/>
    <w:rsid w:val="00C161A1"/>
    <w:rsid w:val="00C34006"/>
    <w:rsid w:val="00C41501"/>
    <w:rsid w:val="00C43327"/>
    <w:rsid w:val="00C616F0"/>
    <w:rsid w:val="00C64DE5"/>
    <w:rsid w:val="00C705CB"/>
    <w:rsid w:val="00C937A9"/>
    <w:rsid w:val="00C943D2"/>
    <w:rsid w:val="00C94A10"/>
    <w:rsid w:val="00C9515C"/>
    <w:rsid w:val="00CA05F6"/>
    <w:rsid w:val="00CA1C86"/>
    <w:rsid w:val="00CA1C89"/>
    <w:rsid w:val="00CA2B5D"/>
    <w:rsid w:val="00CB2BD7"/>
    <w:rsid w:val="00CB4C27"/>
    <w:rsid w:val="00CB72D7"/>
    <w:rsid w:val="00CC605E"/>
    <w:rsid w:val="00CE19C1"/>
    <w:rsid w:val="00CF0BD6"/>
    <w:rsid w:val="00D15595"/>
    <w:rsid w:val="00D236FC"/>
    <w:rsid w:val="00D237DF"/>
    <w:rsid w:val="00D24F17"/>
    <w:rsid w:val="00D3171F"/>
    <w:rsid w:val="00D339AD"/>
    <w:rsid w:val="00D36E3B"/>
    <w:rsid w:val="00D43C3F"/>
    <w:rsid w:val="00D71129"/>
    <w:rsid w:val="00D869F9"/>
    <w:rsid w:val="00DD4744"/>
    <w:rsid w:val="00DF2563"/>
    <w:rsid w:val="00DF2B68"/>
    <w:rsid w:val="00DF4022"/>
    <w:rsid w:val="00DF4C57"/>
    <w:rsid w:val="00E119B6"/>
    <w:rsid w:val="00E2670D"/>
    <w:rsid w:val="00E269E1"/>
    <w:rsid w:val="00E311FC"/>
    <w:rsid w:val="00E378D2"/>
    <w:rsid w:val="00E37C85"/>
    <w:rsid w:val="00E47231"/>
    <w:rsid w:val="00E53CFA"/>
    <w:rsid w:val="00E7030C"/>
    <w:rsid w:val="00E71795"/>
    <w:rsid w:val="00E905F0"/>
    <w:rsid w:val="00E92B27"/>
    <w:rsid w:val="00E9660E"/>
    <w:rsid w:val="00EA0B69"/>
    <w:rsid w:val="00EC295E"/>
    <w:rsid w:val="00EC6A61"/>
    <w:rsid w:val="00ED34A4"/>
    <w:rsid w:val="00ED7E57"/>
    <w:rsid w:val="00EE2B3F"/>
    <w:rsid w:val="00F0509C"/>
    <w:rsid w:val="00F22D06"/>
    <w:rsid w:val="00F460DB"/>
    <w:rsid w:val="00F778AB"/>
    <w:rsid w:val="00F852C8"/>
    <w:rsid w:val="00F9537A"/>
    <w:rsid w:val="00FA0424"/>
    <w:rsid w:val="00FA1CA9"/>
    <w:rsid w:val="00FA485A"/>
    <w:rsid w:val="00FA59E6"/>
    <w:rsid w:val="00FA710E"/>
    <w:rsid w:val="00FC6483"/>
    <w:rsid w:val="00FC65A5"/>
    <w:rsid w:val="00FD0DBA"/>
    <w:rsid w:val="00FD6257"/>
    <w:rsid w:val="00FE1E3E"/>
    <w:rsid w:val="00FE2752"/>
    <w:rsid w:val="00FE4914"/>
    <w:rsid w:val="00FF0029"/>
    <w:rsid w:val="00FF31B4"/>
    <w:rsid w:val="00FF7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E9D705-6403-4898-8F7D-94FC4B6E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2F2E"/>
    <w:pPr>
      <w:spacing w:after="0" w:line="240" w:lineRule="auto"/>
      <w:ind w:left="720"/>
      <w:jc w:val="center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01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7F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FA0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C34006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val="en-IN" w:eastAsia="en-IN"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</dc:creator>
  <cp:keywords/>
  <dc:description/>
  <cp:lastModifiedBy>HP</cp:lastModifiedBy>
  <cp:revision>14</cp:revision>
  <cp:lastPrinted>2023-01-04T11:07:00Z</cp:lastPrinted>
  <dcterms:created xsi:type="dcterms:W3CDTF">2025-01-14T04:50:00Z</dcterms:created>
  <dcterms:modified xsi:type="dcterms:W3CDTF">2025-04-11T09:17:00Z</dcterms:modified>
</cp:coreProperties>
</file>